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2294"/>
        <w:tblOverlap w:val="never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165"/>
        <w:gridCol w:w="4678"/>
      </w:tblGrid>
      <w:tr w:rsidR="003A65E1" w:rsidRPr="00070E1E" w:rsidTr="00E4301A">
        <w:trPr>
          <w:trHeight w:val="300"/>
        </w:trPr>
        <w:tc>
          <w:tcPr>
            <w:tcW w:w="11165" w:type="dxa"/>
          </w:tcPr>
          <w:p w:rsidR="003A65E1" w:rsidRPr="0059220E" w:rsidRDefault="003A65E1" w:rsidP="005077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A65E1" w:rsidRDefault="003A65E1" w:rsidP="005077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65E1" w:rsidRPr="00070E1E" w:rsidRDefault="003A65E1" w:rsidP="005077B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0E1E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BB6761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</w:tr>
      <w:tr w:rsidR="003A65E1" w:rsidRPr="00070E1E" w:rsidTr="00E4301A">
        <w:tc>
          <w:tcPr>
            <w:tcW w:w="11165" w:type="dxa"/>
          </w:tcPr>
          <w:p w:rsidR="003A65E1" w:rsidRPr="00561B8B" w:rsidRDefault="003A65E1" w:rsidP="005077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678" w:type="dxa"/>
          </w:tcPr>
          <w:p w:rsidR="003A65E1" w:rsidRPr="00070E1E" w:rsidRDefault="003A65E1" w:rsidP="005077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0E1E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</w:tc>
      </w:tr>
      <w:tr w:rsidR="003A65E1" w:rsidRPr="00070E1E" w:rsidTr="00E4301A">
        <w:tc>
          <w:tcPr>
            <w:tcW w:w="11165" w:type="dxa"/>
          </w:tcPr>
          <w:p w:rsidR="003A65E1" w:rsidRPr="00070E1E" w:rsidRDefault="003A65E1" w:rsidP="005077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3A65E1" w:rsidRPr="00070E1E" w:rsidRDefault="003A65E1" w:rsidP="005077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0E1E">
              <w:rPr>
                <w:rFonts w:ascii="Times New Roman" w:hAnsi="Times New Roman" w:cs="Times New Roman"/>
                <w:sz w:val="28"/>
                <w:szCs w:val="28"/>
              </w:rPr>
              <w:t>администрации района</w:t>
            </w:r>
          </w:p>
        </w:tc>
      </w:tr>
      <w:tr w:rsidR="003A65E1" w:rsidRPr="00070E1E" w:rsidTr="00E4301A">
        <w:tc>
          <w:tcPr>
            <w:tcW w:w="11165" w:type="dxa"/>
          </w:tcPr>
          <w:p w:rsidR="003A65E1" w:rsidRPr="00070E1E" w:rsidRDefault="003A65E1" w:rsidP="005077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3A65E1" w:rsidRPr="00070E1E" w:rsidRDefault="002007F0" w:rsidP="005077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65E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</w:t>
            </w:r>
            <w:r w:rsidR="003A65E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</w:t>
            </w:r>
          </w:p>
        </w:tc>
      </w:tr>
    </w:tbl>
    <w:p w:rsidR="001827A6" w:rsidRDefault="001827A6" w:rsidP="00507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6B9E" w:rsidRDefault="00E16B9E" w:rsidP="00507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281C">
        <w:rPr>
          <w:rFonts w:ascii="Times New Roman" w:hAnsi="Times New Roman" w:cs="Times New Roman"/>
          <w:sz w:val="28"/>
          <w:szCs w:val="28"/>
        </w:rPr>
        <w:t xml:space="preserve">Динамика основных показателей бюджета </w:t>
      </w:r>
    </w:p>
    <w:p w:rsidR="00E16B9E" w:rsidRDefault="009E4982" w:rsidP="005077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(млн. рублей)</w:t>
      </w:r>
    </w:p>
    <w:tbl>
      <w:tblPr>
        <w:tblW w:w="14175" w:type="dxa"/>
        <w:jc w:val="center"/>
        <w:tblInd w:w="95" w:type="dxa"/>
        <w:tblLayout w:type="fixed"/>
        <w:tblLook w:val="04A0"/>
      </w:tblPr>
      <w:tblGrid>
        <w:gridCol w:w="5532"/>
        <w:gridCol w:w="992"/>
        <w:gridCol w:w="851"/>
        <w:gridCol w:w="850"/>
        <w:gridCol w:w="992"/>
        <w:gridCol w:w="993"/>
        <w:gridCol w:w="992"/>
        <w:gridCol w:w="992"/>
        <w:gridCol w:w="986"/>
        <w:gridCol w:w="995"/>
      </w:tblGrid>
      <w:tr w:rsidR="0059220E" w:rsidRPr="00B34C83" w:rsidTr="00471E0F">
        <w:trPr>
          <w:cantSplit/>
          <w:trHeight w:val="360"/>
          <w:tblHeader/>
          <w:jc w:val="center"/>
        </w:trPr>
        <w:tc>
          <w:tcPr>
            <w:tcW w:w="5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показателя</w:t>
            </w:r>
          </w:p>
        </w:tc>
        <w:tc>
          <w:tcPr>
            <w:tcW w:w="86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</w:tr>
      <w:tr w:rsidR="0059220E" w:rsidRPr="00B34C83" w:rsidTr="00471E0F">
        <w:trPr>
          <w:cantSplit/>
          <w:trHeight w:val="431"/>
          <w:tblHeader/>
          <w:jc w:val="center"/>
        </w:trPr>
        <w:tc>
          <w:tcPr>
            <w:tcW w:w="5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2024</w:t>
            </w:r>
          </w:p>
        </w:tc>
      </w:tr>
      <w:tr w:rsidR="0059220E" w:rsidRPr="00B34C83" w:rsidTr="00471E0F">
        <w:trPr>
          <w:cantSplit/>
          <w:trHeight w:val="360"/>
          <w:tblHeader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59220E" w:rsidRPr="00B34C83" w:rsidTr="00471E0F">
        <w:trPr>
          <w:cantSplit/>
          <w:trHeight w:val="990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консолидированного бюджета в млн. рублей,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9F2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9F2F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9F2F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17AC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17AC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17AC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17AC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 w:rsidR="00E27CC1"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17AC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E27CC1"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,6</w:t>
            </w:r>
          </w:p>
        </w:tc>
      </w:tr>
      <w:tr w:rsidR="0059220E" w:rsidRPr="00B34C83" w:rsidTr="00471E0F">
        <w:trPr>
          <w:cantSplit/>
          <w:trHeight w:val="737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налоговые и неналоговые доходы, 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144,4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9F2FC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159,4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983429"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65</w:t>
            </w: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17ACF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177,6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17AC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189,9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983429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193,9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983429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203,8</w:t>
            </w:r>
          </w:p>
        </w:tc>
      </w:tr>
      <w:tr w:rsidR="0059220E" w:rsidRPr="00B34C83" w:rsidTr="00471E0F">
        <w:trPr>
          <w:cantSplit/>
          <w:trHeight w:val="720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безвозмездные перечисления, 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235,5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9F2FC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333,2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17AC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17AC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17AC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213,8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E27C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210</w:t>
            </w:r>
            <w:r w:rsidR="00817ACF"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17AC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  <w:r w:rsidR="00E27CC1"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,8</w:t>
            </w:r>
          </w:p>
        </w:tc>
      </w:tr>
      <w:tr w:rsidR="00E27CC1" w:rsidRPr="00B34C83" w:rsidTr="00471E0F">
        <w:trPr>
          <w:cantSplit/>
          <w:trHeight w:val="926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CC1" w:rsidRPr="00B34C83" w:rsidRDefault="00E27CC1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консолидированного бюджета</w:t>
            </w: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CC1" w:rsidRPr="00B34C83" w:rsidRDefault="00E27C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388,7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CC1" w:rsidRPr="00B34C83" w:rsidRDefault="00E27C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CC1" w:rsidRPr="00B34C83" w:rsidRDefault="00E27C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CC1" w:rsidRPr="00B34C83" w:rsidRDefault="009F2FC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CC1" w:rsidRPr="00B34C83" w:rsidRDefault="00E27C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CC1" w:rsidRPr="00B34C83" w:rsidRDefault="00E27C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CC1" w:rsidRPr="00B34C83" w:rsidRDefault="00E27C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403,7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CC1" w:rsidRPr="00B34C83" w:rsidRDefault="00E27C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404,7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CC1" w:rsidRPr="00B34C83" w:rsidRDefault="00E27C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409,6</w:t>
            </w:r>
          </w:p>
        </w:tc>
      </w:tr>
      <w:tr w:rsidR="0059220E" w:rsidRPr="00B34C83" w:rsidTr="00471E0F">
        <w:trPr>
          <w:cantSplit/>
          <w:trHeight w:val="360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Дефицит/профицит</w:t>
            </w: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 млн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9F2FC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D0A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D0A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D0A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9220E" w:rsidRPr="00B34C83" w:rsidTr="00471E0F">
        <w:trPr>
          <w:cantSplit/>
          <w:trHeight w:val="360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Дефицит, 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220E" w:rsidRPr="00B34C83" w:rsidTr="00471E0F">
        <w:trPr>
          <w:cantSplit/>
          <w:trHeight w:val="423"/>
          <w:jc w:val="center"/>
        </w:trPr>
        <w:tc>
          <w:tcPr>
            <w:tcW w:w="1417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20E" w:rsidRPr="00B34C83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бюджет Грачевского района (далее – районный бюджет)</w:t>
            </w:r>
          </w:p>
        </w:tc>
      </w:tr>
      <w:tr w:rsidR="0059220E" w:rsidRPr="00B34C83" w:rsidTr="00471E0F">
        <w:trPr>
          <w:cantSplit/>
          <w:trHeight w:val="360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районного бюджета, млн. рублей,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9F2FC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464" w:rsidRPr="00B34C83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370,7</w:t>
            </w:r>
          </w:p>
        </w:tc>
      </w:tr>
      <w:tr w:rsidR="0059220E" w:rsidRPr="00B34C83" w:rsidTr="00471E0F">
        <w:trPr>
          <w:cantSplit/>
          <w:trHeight w:val="720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налоговые и неналоговые доходы, 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86,7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9F2FC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111,7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131,9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138,6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145,7</w:t>
            </w:r>
          </w:p>
        </w:tc>
      </w:tr>
      <w:tr w:rsidR="0059220E" w:rsidRPr="00B34C83" w:rsidTr="00471E0F">
        <w:trPr>
          <w:cantSplit/>
          <w:trHeight w:val="720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безвозмездные перечисления, 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271,7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268,2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9F2FC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316,9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279,9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235,1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230,2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225,0</w:t>
            </w:r>
          </w:p>
        </w:tc>
      </w:tr>
      <w:tr w:rsidR="0059220E" w:rsidRPr="00B34C83" w:rsidTr="00471E0F">
        <w:trPr>
          <w:cantSplit/>
          <w:trHeight w:val="360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районного бюджета</w:t>
            </w: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9F2FC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802A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370,7</w:t>
            </w:r>
          </w:p>
        </w:tc>
      </w:tr>
      <w:tr w:rsidR="0059220E" w:rsidRPr="00B34C83" w:rsidTr="00471E0F">
        <w:trPr>
          <w:cantSplit/>
          <w:trHeight w:val="395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Дефицит/профицит</w:t>
            </w: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9F2FC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D0A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D0A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D0A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9220E" w:rsidRPr="00B34C83" w:rsidTr="00471E0F">
        <w:trPr>
          <w:cantSplit/>
          <w:trHeight w:val="231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дефицит, 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9F2FC4" w:rsidP="009F2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D0A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D0A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D0A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9220E" w:rsidRPr="00B34C83" w:rsidTr="00471E0F">
        <w:trPr>
          <w:cantSplit/>
          <w:trHeight w:val="803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Муниципальный долг Грачевского района</w:t>
            </w:r>
            <w:r w:rsidRPr="00B34C8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D0A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D0A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D0A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9220E" w:rsidRPr="00B34C83" w:rsidTr="00471E0F">
        <w:trPr>
          <w:cantSplit/>
          <w:trHeight w:val="398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Отношение муниципального долга Грачев</w:t>
            </w:r>
            <w:r w:rsidR="005077B2"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  <w:p w:rsidR="0024172F" w:rsidRPr="00B34C83" w:rsidRDefault="0024172F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ского района (без учета бюджетных кред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тов) к налоговым и неналоговым доходам, 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4172F" w:rsidRPr="00B34C83" w:rsidRDefault="0024172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D0A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D0A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8D0A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9220E" w:rsidRPr="00B34C83" w:rsidTr="00471E0F">
        <w:trPr>
          <w:cantSplit/>
          <w:trHeight w:val="360"/>
          <w:jc w:val="center"/>
        </w:trPr>
        <w:tc>
          <w:tcPr>
            <w:tcW w:w="1417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Отношение бюджетных показателей к валовому районному продукту Грачевского района (далее – ВРП)</w:t>
            </w:r>
          </w:p>
        </w:tc>
      </w:tr>
      <w:tr w:rsidR="0059220E" w:rsidRPr="00B34C83" w:rsidTr="00471E0F">
        <w:trPr>
          <w:cantSplit/>
          <w:trHeight w:val="360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консолидированного бюджета к ВРП, процентов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D243CD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528A8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528A8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528A8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10,4</w:t>
            </w:r>
          </w:p>
        </w:tc>
      </w:tr>
      <w:tr w:rsidR="0059220E" w:rsidRPr="00B34C83" w:rsidTr="00471E0F">
        <w:trPr>
          <w:cantSplit/>
          <w:trHeight w:val="360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консолидированного бюджета к ВРП, процентов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D243CD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528A8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528A8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528A8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10,4</w:t>
            </w:r>
          </w:p>
        </w:tc>
      </w:tr>
      <w:tr w:rsidR="0059220E" w:rsidRPr="00B34C83" w:rsidTr="00471E0F">
        <w:trPr>
          <w:cantSplit/>
          <w:trHeight w:val="360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районного бюджета к ВРП, пр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D243CD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528A8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528A8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528A8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10,39</w:t>
            </w:r>
          </w:p>
        </w:tc>
      </w:tr>
      <w:tr w:rsidR="0059220E" w:rsidRPr="00B34C83" w:rsidTr="00471E0F">
        <w:trPr>
          <w:cantSplit/>
          <w:trHeight w:val="360"/>
          <w:jc w:val="center"/>
        </w:trPr>
        <w:tc>
          <w:tcPr>
            <w:tcW w:w="5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районного бюджета к ВРП, пр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D243CD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9220E" w:rsidRPr="00B34C83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528A8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528A8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B34C83" w:rsidRDefault="00C528A8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10,39</w:t>
            </w:r>
          </w:p>
        </w:tc>
      </w:tr>
    </w:tbl>
    <w:p w:rsidR="00E16B9E" w:rsidRPr="0059220E" w:rsidRDefault="00E16B9E" w:rsidP="005077B2">
      <w:pPr>
        <w:spacing w:after="0" w:line="240" w:lineRule="auto"/>
        <w:ind w:left="9639"/>
        <w:jc w:val="both"/>
        <w:rPr>
          <w:rFonts w:ascii="Times New Roman" w:hAnsi="Times New Roman" w:cs="Times New Roman"/>
          <w:sz w:val="24"/>
          <w:szCs w:val="24"/>
        </w:rPr>
      </w:pPr>
    </w:p>
    <w:p w:rsidR="00E16B9E" w:rsidRDefault="00E16B9E" w:rsidP="005077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16B9E" w:rsidRDefault="00E16B9E" w:rsidP="005077B2">
      <w:pPr>
        <w:spacing w:after="0" w:line="240" w:lineRule="auto"/>
        <w:ind w:left="9639"/>
        <w:jc w:val="both"/>
        <w:rPr>
          <w:rFonts w:ascii="Times New Roman" w:hAnsi="Times New Roman" w:cs="Times New Roman"/>
          <w:sz w:val="28"/>
          <w:szCs w:val="28"/>
        </w:rPr>
      </w:pPr>
    </w:p>
    <w:p w:rsidR="001D38AF" w:rsidRDefault="0075778D" w:rsidP="00507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</w:t>
      </w:r>
      <w:r w:rsidR="00E16B9E">
        <w:rPr>
          <w:rFonts w:ascii="Times New Roman" w:hAnsi="Times New Roman" w:cs="Times New Roman"/>
          <w:sz w:val="28"/>
          <w:szCs w:val="28"/>
        </w:rPr>
        <w:t xml:space="preserve"> 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16B9E">
        <w:rPr>
          <w:rFonts w:ascii="Times New Roman" w:hAnsi="Times New Roman" w:cs="Times New Roman"/>
          <w:sz w:val="28"/>
          <w:szCs w:val="28"/>
        </w:rPr>
        <w:t xml:space="preserve"> доход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16B9E">
        <w:rPr>
          <w:rFonts w:ascii="Times New Roman" w:hAnsi="Times New Roman" w:cs="Times New Roman"/>
          <w:sz w:val="28"/>
          <w:szCs w:val="28"/>
        </w:rPr>
        <w:t xml:space="preserve"> консолидированного</w:t>
      </w:r>
      <w:r w:rsidR="00E16B9E" w:rsidRPr="00C8281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1D38AF">
        <w:rPr>
          <w:rFonts w:ascii="Times New Roman" w:hAnsi="Times New Roman" w:cs="Times New Roman"/>
          <w:sz w:val="28"/>
          <w:szCs w:val="28"/>
        </w:rPr>
        <w:t>Грачевскогорайона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0E62AE">
        <w:rPr>
          <w:rFonts w:ascii="Times New Roman" w:hAnsi="Times New Roman" w:cs="Times New Roman"/>
          <w:sz w:val="28"/>
          <w:szCs w:val="28"/>
        </w:rPr>
        <w:t>201</w:t>
      </w:r>
      <w:r w:rsidR="0059220E">
        <w:rPr>
          <w:rFonts w:ascii="Times New Roman" w:hAnsi="Times New Roman" w:cs="Times New Roman"/>
          <w:sz w:val="28"/>
          <w:szCs w:val="28"/>
        </w:rPr>
        <w:t>6</w:t>
      </w:r>
      <w:r w:rsidR="000E62AE">
        <w:rPr>
          <w:rFonts w:ascii="Times New Roman" w:hAnsi="Times New Roman" w:cs="Times New Roman"/>
          <w:sz w:val="28"/>
          <w:szCs w:val="28"/>
        </w:rPr>
        <w:t>-202</w:t>
      </w:r>
      <w:r w:rsidR="0059220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59220E" w:rsidRDefault="0059220E" w:rsidP="005077B2">
      <w:pPr>
        <w:spacing w:after="0" w:line="240" w:lineRule="auto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E16B9E" w:rsidRPr="00C8281C" w:rsidRDefault="00E16B9E" w:rsidP="005077B2">
      <w:pPr>
        <w:spacing w:after="0" w:line="240" w:lineRule="auto"/>
        <w:ind w:right="-5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</w:t>
      </w:r>
      <w:r w:rsidR="0075778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рублей)</w:t>
      </w:r>
    </w:p>
    <w:tbl>
      <w:tblPr>
        <w:tblW w:w="13047" w:type="dxa"/>
        <w:jc w:val="center"/>
        <w:tblInd w:w="-181" w:type="dxa"/>
        <w:tblLook w:val="04A0"/>
      </w:tblPr>
      <w:tblGrid>
        <w:gridCol w:w="3266"/>
        <w:gridCol w:w="1276"/>
        <w:gridCol w:w="992"/>
        <w:gridCol w:w="992"/>
        <w:gridCol w:w="1134"/>
        <w:gridCol w:w="1134"/>
        <w:gridCol w:w="1134"/>
        <w:gridCol w:w="993"/>
        <w:gridCol w:w="1134"/>
        <w:gridCol w:w="992"/>
      </w:tblGrid>
      <w:tr w:rsidR="0059220E" w:rsidRPr="005077B2" w:rsidTr="00471E0F">
        <w:trPr>
          <w:trHeight w:val="423"/>
          <w:jc w:val="center"/>
        </w:trPr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показат</w:t>
            </w: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</w:t>
            </w: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ля</w:t>
            </w:r>
          </w:p>
        </w:tc>
        <w:tc>
          <w:tcPr>
            <w:tcW w:w="97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</w:tr>
      <w:tr w:rsidR="0059220E" w:rsidRPr="005077B2" w:rsidTr="00471E0F">
        <w:trPr>
          <w:trHeight w:val="423"/>
          <w:jc w:val="center"/>
        </w:trPr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2024</w:t>
            </w:r>
          </w:p>
        </w:tc>
      </w:tr>
      <w:tr w:rsidR="0059220E" w:rsidRPr="005077B2" w:rsidTr="00471E0F">
        <w:trPr>
          <w:trHeight w:val="38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20E" w:rsidRPr="005077B2" w:rsidRDefault="0059220E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59220E" w:rsidRPr="005077B2" w:rsidTr="00471E0F">
        <w:trPr>
          <w:trHeight w:val="158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20E" w:rsidRPr="005077B2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Налоговые доходы,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20E" w:rsidRPr="005077B2" w:rsidRDefault="00471E0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20E" w:rsidRPr="005077B2" w:rsidRDefault="00201DEB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20E" w:rsidRPr="005077B2" w:rsidRDefault="00201DEB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220E" w:rsidRPr="005077B2" w:rsidRDefault="00201DEB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176,4</w:t>
            </w:r>
          </w:p>
        </w:tc>
      </w:tr>
      <w:tr w:rsidR="0059220E" w:rsidRPr="005077B2" w:rsidTr="00471E0F">
        <w:trPr>
          <w:trHeight w:val="360"/>
          <w:jc w:val="center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20E" w:rsidRPr="005077B2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НДФЛ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156,8</w:t>
            </w:r>
          </w:p>
        </w:tc>
      </w:tr>
      <w:tr w:rsidR="0059220E" w:rsidRPr="005077B2" w:rsidTr="00471E0F">
        <w:trPr>
          <w:trHeight w:val="360"/>
          <w:jc w:val="center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20E" w:rsidRPr="005077B2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471E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5,9</w:t>
            </w:r>
          </w:p>
        </w:tc>
      </w:tr>
      <w:tr w:rsidR="0059220E" w:rsidRPr="005077B2" w:rsidTr="00471E0F">
        <w:trPr>
          <w:trHeight w:val="63"/>
          <w:jc w:val="center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20E" w:rsidRPr="005077B2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18,3</w:t>
            </w:r>
          </w:p>
        </w:tc>
      </w:tr>
      <w:tr w:rsidR="0059220E" w:rsidRPr="005077B2" w:rsidTr="00471E0F">
        <w:trPr>
          <w:trHeight w:val="375"/>
          <w:jc w:val="center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20E" w:rsidRPr="005077B2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471E0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12,7</w:t>
            </w:r>
          </w:p>
        </w:tc>
      </w:tr>
      <w:tr w:rsidR="0059220E" w:rsidRPr="005077B2" w:rsidTr="00471E0F">
        <w:trPr>
          <w:trHeight w:val="63"/>
          <w:jc w:val="center"/>
        </w:trPr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20E" w:rsidRPr="005077B2" w:rsidRDefault="0059220E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</w:t>
            </w: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59220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471E0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20E" w:rsidRPr="005077B2" w:rsidRDefault="00D3752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</w:t>
            </w:r>
          </w:p>
        </w:tc>
      </w:tr>
    </w:tbl>
    <w:p w:rsidR="00E16B9E" w:rsidRDefault="00E16B9E" w:rsidP="005077B2">
      <w:pPr>
        <w:spacing w:after="0" w:line="240" w:lineRule="auto"/>
      </w:pPr>
    </w:p>
    <w:p w:rsidR="005B15F5" w:rsidRDefault="005B15F5" w:rsidP="00507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налоговые  доходы  районного  </w:t>
      </w:r>
      <w:r w:rsidRPr="00C8281C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 на 2016-2024 годы</w:t>
      </w:r>
    </w:p>
    <w:p w:rsidR="005B15F5" w:rsidRDefault="005B15F5" w:rsidP="00507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15F5" w:rsidRPr="00C8281C" w:rsidRDefault="005B15F5" w:rsidP="005077B2">
      <w:pPr>
        <w:spacing w:after="0" w:line="240" w:lineRule="auto"/>
        <w:ind w:right="-5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(млн. рублей)</w:t>
      </w:r>
    </w:p>
    <w:tbl>
      <w:tblPr>
        <w:tblW w:w="13238" w:type="dxa"/>
        <w:jc w:val="center"/>
        <w:tblInd w:w="95" w:type="dxa"/>
        <w:tblLook w:val="04A0"/>
      </w:tblPr>
      <w:tblGrid>
        <w:gridCol w:w="3495"/>
        <w:gridCol w:w="1053"/>
        <w:gridCol w:w="1053"/>
        <w:gridCol w:w="1053"/>
        <w:gridCol w:w="1153"/>
        <w:gridCol w:w="1220"/>
        <w:gridCol w:w="1048"/>
        <w:gridCol w:w="1053"/>
        <w:gridCol w:w="1053"/>
        <w:gridCol w:w="1057"/>
      </w:tblGrid>
      <w:tr w:rsidR="005B15F5" w:rsidRPr="005077B2" w:rsidTr="00471E0F">
        <w:trPr>
          <w:trHeight w:val="423"/>
          <w:jc w:val="center"/>
        </w:trPr>
        <w:tc>
          <w:tcPr>
            <w:tcW w:w="3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974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</w:tr>
      <w:tr w:rsidR="005B15F5" w:rsidRPr="005077B2" w:rsidTr="00471E0F">
        <w:trPr>
          <w:trHeight w:val="401"/>
          <w:jc w:val="center"/>
        </w:trPr>
        <w:tc>
          <w:tcPr>
            <w:tcW w:w="3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2024</w:t>
            </w:r>
          </w:p>
        </w:tc>
      </w:tr>
      <w:tr w:rsidR="005B15F5" w:rsidRPr="005077B2" w:rsidTr="00471E0F">
        <w:trPr>
          <w:trHeight w:val="429"/>
          <w:jc w:val="center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F5" w:rsidRPr="005077B2" w:rsidRDefault="005B15F5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5B15F5" w:rsidRPr="005077B2" w:rsidTr="00471E0F">
        <w:trPr>
          <w:trHeight w:val="158"/>
          <w:jc w:val="center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F5" w:rsidRPr="005077B2" w:rsidRDefault="005B15F5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Налоговые доходы, всего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5F5" w:rsidRPr="005077B2" w:rsidRDefault="005B15F5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77,4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5F5" w:rsidRPr="005077B2" w:rsidRDefault="005B15F5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75,6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5F5" w:rsidRPr="005077B2" w:rsidRDefault="005B15F5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89,8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1E0F" w:rsidRPr="005077B2" w:rsidRDefault="00471E0F" w:rsidP="00471E0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109,4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116,5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122,9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130,5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138,7</w:t>
            </w:r>
          </w:p>
        </w:tc>
      </w:tr>
      <w:tr w:rsidR="005B15F5" w:rsidRPr="005077B2" w:rsidTr="00471E0F">
        <w:trPr>
          <w:trHeight w:val="360"/>
          <w:jc w:val="center"/>
        </w:trPr>
        <w:tc>
          <w:tcPr>
            <w:tcW w:w="3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F5" w:rsidRPr="005077B2" w:rsidRDefault="005B15F5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НДФЛ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5B15F5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66,6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5B15F5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5B15F5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471E0F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91,4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98,5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113,2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121,4</w:t>
            </w:r>
          </w:p>
        </w:tc>
      </w:tr>
      <w:tr w:rsidR="005B15F5" w:rsidRPr="005077B2" w:rsidTr="00471E0F">
        <w:trPr>
          <w:trHeight w:val="63"/>
          <w:jc w:val="center"/>
        </w:trPr>
        <w:tc>
          <w:tcPr>
            <w:tcW w:w="3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F5" w:rsidRPr="005077B2" w:rsidRDefault="005B15F5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</w:t>
            </w: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5B15F5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5B15F5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5B15F5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471E0F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15,6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15,6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14,9</w:t>
            </w:r>
          </w:p>
        </w:tc>
      </w:tr>
      <w:tr w:rsidR="005B15F5" w:rsidRPr="005077B2" w:rsidTr="00471E0F">
        <w:trPr>
          <w:trHeight w:val="63"/>
          <w:jc w:val="center"/>
        </w:trPr>
        <w:tc>
          <w:tcPr>
            <w:tcW w:w="3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5F5" w:rsidRPr="005077B2" w:rsidRDefault="005B15F5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5B15F5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5B15F5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5B15F5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5B15F5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5B15F5" w:rsidRPr="005077B2" w:rsidTr="00471E0F">
        <w:trPr>
          <w:trHeight w:val="63"/>
          <w:jc w:val="center"/>
        </w:trPr>
        <w:tc>
          <w:tcPr>
            <w:tcW w:w="3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5F5" w:rsidRPr="005077B2" w:rsidRDefault="005B15F5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5B15F5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5B15F5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5B15F5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471E0F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F5" w:rsidRPr="005077B2" w:rsidRDefault="00D3752E" w:rsidP="005077B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</w:t>
            </w:r>
          </w:p>
        </w:tc>
      </w:tr>
    </w:tbl>
    <w:p w:rsidR="005B15F5" w:rsidRDefault="00E16B9E" w:rsidP="005077B2">
      <w:pPr>
        <w:spacing w:after="0" w:line="240" w:lineRule="auto"/>
        <w:ind w:left="9639"/>
        <w:jc w:val="center"/>
      </w:pPr>
      <w:r>
        <w:br w:type="page"/>
      </w:r>
    </w:p>
    <w:p w:rsidR="005B15F5" w:rsidRDefault="005B15F5" w:rsidP="005077B2">
      <w:pPr>
        <w:spacing w:after="0" w:line="240" w:lineRule="auto"/>
        <w:ind w:left="9639"/>
        <w:jc w:val="center"/>
      </w:pPr>
    </w:p>
    <w:p w:rsidR="00E16B9E" w:rsidRDefault="0075778D" w:rsidP="005077B2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E16B9E">
        <w:rPr>
          <w:rFonts w:ascii="Times New Roman" w:hAnsi="Times New Roman" w:cs="Times New Roman"/>
          <w:sz w:val="28"/>
          <w:szCs w:val="28"/>
        </w:rPr>
        <w:t>консолидированного</w:t>
      </w:r>
      <w:r w:rsidR="00E16B9E" w:rsidRPr="00C8281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1D38AF">
        <w:rPr>
          <w:rFonts w:ascii="Times New Roman" w:hAnsi="Times New Roman" w:cs="Times New Roman"/>
          <w:sz w:val="28"/>
          <w:szCs w:val="28"/>
        </w:rPr>
        <w:t>Грачевского района</w:t>
      </w:r>
      <w:r w:rsidR="005077B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D38AF">
        <w:rPr>
          <w:rFonts w:ascii="Times New Roman" w:hAnsi="Times New Roman" w:cs="Times New Roman"/>
          <w:sz w:val="28"/>
          <w:szCs w:val="28"/>
        </w:rPr>
        <w:t>201</w:t>
      </w:r>
      <w:r w:rsidR="00716447">
        <w:rPr>
          <w:rFonts w:ascii="Times New Roman" w:hAnsi="Times New Roman" w:cs="Times New Roman"/>
          <w:sz w:val="28"/>
          <w:szCs w:val="28"/>
        </w:rPr>
        <w:t>6</w:t>
      </w:r>
      <w:r w:rsidR="001D38AF">
        <w:rPr>
          <w:rFonts w:ascii="Times New Roman" w:hAnsi="Times New Roman" w:cs="Times New Roman"/>
          <w:sz w:val="28"/>
          <w:szCs w:val="28"/>
        </w:rPr>
        <w:t>-202</w:t>
      </w:r>
      <w:r w:rsidR="0071644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годы</w:t>
      </w:r>
    </w:p>
    <w:p w:rsidR="00716447" w:rsidRDefault="00716447" w:rsidP="005077B2">
      <w:pPr>
        <w:spacing w:after="0" w:line="240" w:lineRule="auto"/>
        <w:ind w:right="-172"/>
        <w:jc w:val="right"/>
        <w:rPr>
          <w:rFonts w:ascii="Times New Roman" w:hAnsi="Times New Roman" w:cs="Times New Roman"/>
          <w:sz w:val="28"/>
          <w:szCs w:val="28"/>
        </w:rPr>
      </w:pPr>
    </w:p>
    <w:p w:rsidR="00E16B9E" w:rsidRPr="00C8281C" w:rsidRDefault="00E16B9E" w:rsidP="005077B2">
      <w:pPr>
        <w:spacing w:after="0" w:line="240" w:lineRule="auto"/>
        <w:ind w:right="-1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(млн. рублей)</w:t>
      </w:r>
    </w:p>
    <w:tbl>
      <w:tblPr>
        <w:tblW w:w="14182" w:type="dxa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00"/>
        <w:gridCol w:w="850"/>
        <w:gridCol w:w="851"/>
        <w:gridCol w:w="992"/>
        <w:gridCol w:w="851"/>
        <w:gridCol w:w="850"/>
        <w:gridCol w:w="851"/>
        <w:gridCol w:w="992"/>
        <w:gridCol w:w="850"/>
        <w:gridCol w:w="995"/>
      </w:tblGrid>
      <w:tr w:rsidR="00716447" w:rsidRPr="005077B2" w:rsidTr="00471E0F">
        <w:trPr>
          <w:cantSplit/>
          <w:trHeight w:val="348"/>
          <w:tblHeader/>
          <w:jc w:val="center"/>
        </w:trPr>
        <w:tc>
          <w:tcPr>
            <w:tcW w:w="6100" w:type="dxa"/>
            <w:vMerge w:val="restart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8082" w:type="dxa"/>
            <w:gridSpan w:val="9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</w:tr>
      <w:tr w:rsidR="00716447" w:rsidRPr="005077B2" w:rsidTr="00471E0F">
        <w:trPr>
          <w:cantSplit/>
          <w:trHeight w:val="348"/>
          <w:tblHeader/>
          <w:jc w:val="center"/>
        </w:trPr>
        <w:tc>
          <w:tcPr>
            <w:tcW w:w="6100" w:type="dxa"/>
            <w:vMerge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851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992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851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850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851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992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850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995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2024</w:t>
            </w:r>
          </w:p>
        </w:tc>
      </w:tr>
      <w:tr w:rsidR="00716447" w:rsidRPr="005077B2" w:rsidTr="00471E0F">
        <w:trPr>
          <w:cantSplit/>
          <w:trHeight w:val="88"/>
          <w:tblHeader/>
          <w:jc w:val="center"/>
        </w:trPr>
        <w:tc>
          <w:tcPr>
            <w:tcW w:w="6100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5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E27CC1" w:rsidRPr="005077B2" w:rsidTr="00471E0F">
        <w:trPr>
          <w:cantSplit/>
          <w:trHeight w:val="288"/>
          <w:jc w:val="center"/>
        </w:trPr>
        <w:tc>
          <w:tcPr>
            <w:tcW w:w="6100" w:type="dxa"/>
            <w:shd w:val="clear" w:color="auto" w:fill="auto"/>
          </w:tcPr>
          <w:p w:rsidR="00E27CC1" w:rsidRPr="005077B2" w:rsidRDefault="00E27CC1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Расходы, всего </w:t>
            </w:r>
          </w:p>
        </w:tc>
        <w:tc>
          <w:tcPr>
            <w:tcW w:w="850" w:type="dxa"/>
            <w:shd w:val="clear" w:color="auto" w:fill="auto"/>
          </w:tcPr>
          <w:p w:rsidR="00E27CC1" w:rsidRPr="005077B2" w:rsidRDefault="00E27C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388,7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27CC1" w:rsidRPr="005077B2" w:rsidRDefault="00E27C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27CC1" w:rsidRPr="005077B2" w:rsidRDefault="00E27C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27CC1" w:rsidRPr="005077B2" w:rsidRDefault="00D243CD" w:rsidP="00D24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496,9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27CC1" w:rsidRPr="005077B2" w:rsidRDefault="00E27C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27CC1" w:rsidRPr="005077B2" w:rsidRDefault="00E27C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27CC1" w:rsidRPr="005077B2" w:rsidRDefault="00E27C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E27CC1" w:rsidRPr="005077B2" w:rsidRDefault="00E27C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404,7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E27CC1" w:rsidRPr="005077B2" w:rsidRDefault="00E27C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409,6</w:t>
            </w:r>
          </w:p>
        </w:tc>
      </w:tr>
      <w:tr w:rsidR="00716447" w:rsidRPr="005077B2" w:rsidTr="00471E0F">
        <w:trPr>
          <w:cantSplit/>
          <w:trHeight w:val="340"/>
          <w:jc w:val="center"/>
        </w:trPr>
        <w:tc>
          <w:tcPr>
            <w:tcW w:w="6100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D243CD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1B1A6B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73,2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716447" w:rsidRPr="005077B2" w:rsidRDefault="00F04452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73,8</w:t>
            </w:r>
          </w:p>
        </w:tc>
      </w:tr>
      <w:tr w:rsidR="00716447" w:rsidRPr="005077B2" w:rsidTr="00471E0F">
        <w:trPr>
          <w:cantSplit/>
          <w:trHeight w:val="288"/>
          <w:jc w:val="center"/>
        </w:trPr>
        <w:tc>
          <w:tcPr>
            <w:tcW w:w="6100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1B1A6B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</w:t>
            </w:r>
            <w:r w:rsidR="001B1464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F6430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F6430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716447" w:rsidRPr="005077B2" w:rsidRDefault="00F6430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</w:tr>
      <w:tr w:rsidR="00716447" w:rsidRPr="005077B2" w:rsidTr="00471E0F">
        <w:trPr>
          <w:cantSplit/>
          <w:trHeight w:val="628"/>
          <w:jc w:val="center"/>
        </w:trPr>
        <w:tc>
          <w:tcPr>
            <w:tcW w:w="6100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</w:t>
            </w: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ная деятельность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D243CD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1B1A6B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86256D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716447" w:rsidRPr="005077B2" w:rsidRDefault="00F04452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</w:t>
            </w:r>
          </w:p>
        </w:tc>
      </w:tr>
      <w:tr w:rsidR="00716447" w:rsidRPr="005077B2" w:rsidTr="00471E0F">
        <w:trPr>
          <w:cantSplit/>
          <w:trHeight w:val="268"/>
          <w:jc w:val="center"/>
        </w:trPr>
        <w:tc>
          <w:tcPr>
            <w:tcW w:w="6100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D243CD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1B1A6B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B1464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F6430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B1464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86256D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F64303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,8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716447" w:rsidRPr="005077B2" w:rsidRDefault="0037255E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16,0</w:t>
            </w:r>
          </w:p>
        </w:tc>
      </w:tr>
      <w:tr w:rsidR="00716447" w:rsidRPr="005077B2" w:rsidTr="00471E0F">
        <w:trPr>
          <w:cantSplit/>
          <w:trHeight w:val="260"/>
          <w:jc w:val="center"/>
        </w:trPr>
        <w:tc>
          <w:tcPr>
            <w:tcW w:w="6100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D243CD" w:rsidP="00F30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</w:t>
            </w:r>
            <w:r w:rsidR="00F30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1B1A6B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B1464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86256D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56F36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3F2B66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04452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716447" w:rsidRPr="005077B2" w:rsidRDefault="00D76C6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22,2</w:t>
            </w:r>
          </w:p>
        </w:tc>
      </w:tr>
      <w:tr w:rsidR="00716447" w:rsidRPr="005077B2" w:rsidTr="00471E0F">
        <w:trPr>
          <w:cantSplit/>
          <w:trHeight w:val="294"/>
          <w:jc w:val="center"/>
        </w:trPr>
        <w:tc>
          <w:tcPr>
            <w:tcW w:w="6100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1B1A6B" w:rsidP="005077B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3F2B66" w:rsidP="005077B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3F2B66" w:rsidP="005077B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716447" w:rsidRPr="005077B2" w:rsidRDefault="003F2B66" w:rsidP="005077B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716447" w:rsidRPr="005077B2" w:rsidTr="00471E0F">
        <w:trPr>
          <w:cantSplit/>
          <w:trHeight w:val="288"/>
          <w:jc w:val="center"/>
        </w:trPr>
        <w:tc>
          <w:tcPr>
            <w:tcW w:w="6100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1B1A6B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1B1464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6256D" w:rsidRPr="005077B2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F56F36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716447" w:rsidRPr="005077B2" w:rsidRDefault="00F04452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76C61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76C61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16447" w:rsidRPr="005077B2" w:rsidTr="00471E0F">
        <w:trPr>
          <w:cantSplit/>
          <w:trHeight w:val="388"/>
          <w:jc w:val="center"/>
        </w:trPr>
        <w:tc>
          <w:tcPr>
            <w:tcW w:w="6100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F302BA" w:rsidP="00F30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1B1A6B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86256D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1B1464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49,7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716447" w:rsidRPr="005077B2" w:rsidRDefault="00F04452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49,7</w:t>
            </w:r>
          </w:p>
        </w:tc>
      </w:tr>
      <w:tr w:rsidR="00716447" w:rsidRPr="005077B2" w:rsidTr="00471E0F">
        <w:trPr>
          <w:cantSplit/>
          <w:trHeight w:val="363"/>
          <w:jc w:val="center"/>
        </w:trPr>
        <w:tc>
          <w:tcPr>
            <w:tcW w:w="6100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1B1A6B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24,0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716447" w:rsidRPr="005077B2" w:rsidRDefault="00F04452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7255E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3F2B66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16447" w:rsidRPr="005077B2" w:rsidTr="00471E0F">
        <w:trPr>
          <w:cantSplit/>
          <w:trHeight w:val="388"/>
          <w:jc w:val="center"/>
        </w:trPr>
        <w:tc>
          <w:tcPr>
            <w:tcW w:w="6100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1B1A6B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3F2B66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3F2B66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716447" w:rsidRPr="005077B2" w:rsidRDefault="003F2B66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716447" w:rsidRPr="005077B2" w:rsidTr="00471E0F">
        <w:trPr>
          <w:cantSplit/>
          <w:trHeight w:val="551"/>
          <w:jc w:val="center"/>
        </w:trPr>
        <w:tc>
          <w:tcPr>
            <w:tcW w:w="6100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и муниципал</w:t>
            </w: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долга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6447" w:rsidRPr="005077B2" w:rsidRDefault="00716447" w:rsidP="005077B2">
            <w:pPr>
              <w:spacing w:after="0" w:line="240" w:lineRule="auto"/>
              <w:ind w:right="-9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16447" w:rsidRPr="005077B2" w:rsidRDefault="008E4D6D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8E4D6D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716447" w:rsidRPr="005077B2" w:rsidRDefault="008E4D6D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16447" w:rsidRPr="005077B2" w:rsidTr="00471E0F">
        <w:trPr>
          <w:cantSplit/>
          <w:trHeight w:val="1015"/>
          <w:jc w:val="center"/>
        </w:trPr>
        <w:tc>
          <w:tcPr>
            <w:tcW w:w="6100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16447" w:rsidRPr="005077B2" w:rsidRDefault="008E4D6D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6447" w:rsidRPr="005077B2" w:rsidRDefault="008E4D6D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716447" w:rsidRPr="005077B2" w:rsidRDefault="008E4D6D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16447" w:rsidRPr="005077B2" w:rsidTr="00471E0F">
        <w:trPr>
          <w:cantSplit/>
          <w:trHeight w:val="382"/>
          <w:jc w:val="center"/>
        </w:trPr>
        <w:tc>
          <w:tcPr>
            <w:tcW w:w="6100" w:type="dxa"/>
            <w:shd w:val="clear" w:color="auto" w:fill="auto"/>
            <w:vAlign w:val="bottom"/>
            <w:hideMark/>
          </w:tcPr>
          <w:p w:rsidR="00716447" w:rsidRPr="005077B2" w:rsidRDefault="00716447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16447" w:rsidRPr="005077B2" w:rsidRDefault="00716447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16447" w:rsidRPr="005077B2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16447" w:rsidRPr="005077B2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16447" w:rsidRPr="005077B2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11,3</w:t>
            </w:r>
          </w:p>
        </w:tc>
        <w:tc>
          <w:tcPr>
            <w:tcW w:w="995" w:type="dxa"/>
            <w:shd w:val="clear" w:color="auto" w:fill="auto"/>
            <w:vAlign w:val="bottom"/>
          </w:tcPr>
          <w:p w:rsidR="00716447" w:rsidRPr="005077B2" w:rsidRDefault="001B146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11,3</w:t>
            </w:r>
          </w:p>
        </w:tc>
      </w:tr>
    </w:tbl>
    <w:p w:rsidR="00E16B9E" w:rsidRDefault="00E16B9E" w:rsidP="005077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6E06" w:rsidRDefault="00416E06" w:rsidP="005077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7AF3" w:rsidRDefault="002E7AF3" w:rsidP="005077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6E06" w:rsidRDefault="00416E06" w:rsidP="005077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6E06" w:rsidRDefault="00416E06" w:rsidP="005077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6B9E" w:rsidRDefault="0075778D" w:rsidP="00507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Расходы </w:t>
      </w:r>
      <w:r w:rsidR="002C33A4">
        <w:rPr>
          <w:rFonts w:ascii="Times New Roman" w:hAnsi="Times New Roman" w:cs="Times New Roman"/>
          <w:sz w:val="28"/>
          <w:szCs w:val="28"/>
        </w:rPr>
        <w:t>районного</w:t>
      </w:r>
      <w:r w:rsidR="00DE537B">
        <w:rPr>
          <w:rFonts w:ascii="Times New Roman" w:hAnsi="Times New Roman" w:cs="Times New Roman"/>
          <w:sz w:val="28"/>
          <w:szCs w:val="28"/>
        </w:rPr>
        <w:t xml:space="preserve"> </w:t>
      </w:r>
      <w:r w:rsidR="00E16B9E" w:rsidRPr="00C8281C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C33A4">
        <w:rPr>
          <w:rFonts w:ascii="Times New Roman" w:hAnsi="Times New Roman" w:cs="Times New Roman"/>
          <w:sz w:val="28"/>
          <w:szCs w:val="28"/>
        </w:rPr>
        <w:t>201</w:t>
      </w:r>
      <w:r w:rsidR="00716447">
        <w:rPr>
          <w:rFonts w:ascii="Times New Roman" w:hAnsi="Times New Roman" w:cs="Times New Roman"/>
          <w:sz w:val="28"/>
          <w:szCs w:val="28"/>
        </w:rPr>
        <w:t>6</w:t>
      </w:r>
      <w:r w:rsidR="002C33A4">
        <w:rPr>
          <w:rFonts w:ascii="Times New Roman" w:hAnsi="Times New Roman" w:cs="Times New Roman"/>
          <w:sz w:val="28"/>
          <w:szCs w:val="28"/>
        </w:rPr>
        <w:t>-202</w:t>
      </w:r>
      <w:r w:rsidR="0071644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716447" w:rsidRDefault="00716447" w:rsidP="00507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6B9E" w:rsidRPr="00C8281C" w:rsidRDefault="00E16B9E" w:rsidP="005077B2">
      <w:pPr>
        <w:spacing w:after="0" w:line="240" w:lineRule="auto"/>
        <w:ind w:right="-1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(млн. рублей)</w:t>
      </w:r>
    </w:p>
    <w:tbl>
      <w:tblPr>
        <w:tblW w:w="14489" w:type="dxa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11"/>
        <w:gridCol w:w="992"/>
        <w:gridCol w:w="851"/>
        <w:gridCol w:w="992"/>
        <w:gridCol w:w="851"/>
        <w:gridCol w:w="992"/>
        <w:gridCol w:w="992"/>
        <w:gridCol w:w="851"/>
        <w:gridCol w:w="850"/>
        <w:gridCol w:w="1007"/>
      </w:tblGrid>
      <w:tr w:rsidR="00716447" w:rsidRPr="005077B2" w:rsidTr="00471E0F">
        <w:trPr>
          <w:cantSplit/>
          <w:trHeight w:val="348"/>
          <w:tblHeader/>
          <w:jc w:val="center"/>
        </w:trPr>
        <w:tc>
          <w:tcPr>
            <w:tcW w:w="6111" w:type="dxa"/>
            <w:vMerge w:val="restart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8378" w:type="dxa"/>
            <w:gridSpan w:val="9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</w:tr>
      <w:tr w:rsidR="00716447" w:rsidRPr="005077B2" w:rsidTr="00471E0F">
        <w:trPr>
          <w:cantSplit/>
          <w:trHeight w:val="348"/>
          <w:tblHeader/>
          <w:jc w:val="center"/>
        </w:trPr>
        <w:tc>
          <w:tcPr>
            <w:tcW w:w="6111" w:type="dxa"/>
            <w:vMerge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851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992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851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992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851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850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007" w:type="dxa"/>
            <w:shd w:val="clear" w:color="auto" w:fill="auto"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2024</w:t>
            </w:r>
          </w:p>
        </w:tc>
      </w:tr>
      <w:tr w:rsidR="00716447" w:rsidRPr="005077B2" w:rsidTr="00471E0F">
        <w:trPr>
          <w:cantSplit/>
          <w:trHeight w:val="348"/>
          <w:tblHeader/>
          <w:jc w:val="center"/>
        </w:trPr>
        <w:tc>
          <w:tcPr>
            <w:tcW w:w="6111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07" w:type="dxa"/>
            <w:shd w:val="clear" w:color="auto" w:fill="auto"/>
            <w:hideMark/>
          </w:tcPr>
          <w:p w:rsidR="00716447" w:rsidRPr="005077B2" w:rsidRDefault="00716447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F56F36" w:rsidRPr="005077B2" w:rsidTr="00471E0F">
        <w:trPr>
          <w:cantSplit/>
          <w:trHeight w:val="96"/>
          <w:jc w:val="center"/>
        </w:trPr>
        <w:tc>
          <w:tcPr>
            <w:tcW w:w="6111" w:type="dxa"/>
            <w:shd w:val="clear" w:color="auto" w:fill="auto"/>
            <w:hideMark/>
          </w:tcPr>
          <w:p w:rsidR="00F56F36" w:rsidRPr="005077B2" w:rsidRDefault="00F56F36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Расходы, всего </w:t>
            </w:r>
          </w:p>
        </w:tc>
        <w:tc>
          <w:tcPr>
            <w:tcW w:w="992" w:type="dxa"/>
            <w:shd w:val="clear" w:color="auto" w:fill="auto"/>
          </w:tcPr>
          <w:p w:rsidR="00F56F36" w:rsidRPr="005077B2" w:rsidRDefault="00F56F36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374,8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56F36" w:rsidRPr="005077B2" w:rsidRDefault="00F56F36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56F36" w:rsidRPr="005077B2" w:rsidRDefault="00F56F36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395,9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56F36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56F36" w:rsidRPr="005077B2" w:rsidRDefault="00F56F36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398,2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56F36" w:rsidRPr="005077B2" w:rsidRDefault="00F56F36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F56F36" w:rsidRPr="005077B2" w:rsidRDefault="00F56F36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F56F36" w:rsidRPr="005077B2" w:rsidRDefault="00F56F36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368,8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F56F36" w:rsidRPr="005077B2" w:rsidRDefault="00F56F36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370,7</w:t>
            </w:r>
          </w:p>
        </w:tc>
      </w:tr>
      <w:tr w:rsidR="00BD021F" w:rsidRPr="005077B2" w:rsidTr="00471E0F">
        <w:trPr>
          <w:cantSplit/>
          <w:trHeight w:val="264"/>
          <w:jc w:val="center"/>
        </w:trPr>
        <w:tc>
          <w:tcPr>
            <w:tcW w:w="6111" w:type="dxa"/>
            <w:shd w:val="clear" w:color="auto" w:fill="auto"/>
            <w:hideMark/>
          </w:tcPr>
          <w:p w:rsidR="00BD021F" w:rsidRPr="005077B2" w:rsidRDefault="00BD021F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BD021F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  <w:tc>
          <w:tcPr>
            <w:tcW w:w="992" w:type="dxa"/>
            <w:shd w:val="clear" w:color="auto" w:fill="auto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52,0</w:t>
            </w:r>
          </w:p>
        </w:tc>
        <w:tc>
          <w:tcPr>
            <w:tcW w:w="851" w:type="dxa"/>
            <w:shd w:val="clear" w:color="auto" w:fill="auto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52,1</w:t>
            </w:r>
          </w:p>
        </w:tc>
        <w:tc>
          <w:tcPr>
            <w:tcW w:w="850" w:type="dxa"/>
            <w:shd w:val="clear" w:color="auto" w:fill="auto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52,1</w:t>
            </w:r>
          </w:p>
        </w:tc>
        <w:tc>
          <w:tcPr>
            <w:tcW w:w="1007" w:type="dxa"/>
            <w:shd w:val="clear" w:color="auto" w:fill="auto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52,1</w:t>
            </w:r>
          </w:p>
        </w:tc>
      </w:tr>
      <w:tr w:rsidR="00BD021F" w:rsidRPr="005077B2" w:rsidTr="00471E0F">
        <w:trPr>
          <w:cantSplit/>
          <w:trHeight w:val="288"/>
          <w:jc w:val="center"/>
        </w:trPr>
        <w:tc>
          <w:tcPr>
            <w:tcW w:w="6111" w:type="dxa"/>
            <w:shd w:val="clear" w:color="auto" w:fill="auto"/>
            <w:hideMark/>
          </w:tcPr>
          <w:p w:rsidR="00BD021F" w:rsidRPr="005077B2" w:rsidRDefault="00BD021F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992" w:type="dxa"/>
            <w:shd w:val="clear" w:color="auto" w:fill="auto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851" w:type="dxa"/>
            <w:shd w:val="clear" w:color="auto" w:fill="auto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850" w:type="dxa"/>
            <w:shd w:val="clear" w:color="auto" w:fill="auto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007" w:type="dxa"/>
            <w:shd w:val="clear" w:color="auto" w:fill="auto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</w:tr>
      <w:tr w:rsidR="00BD021F" w:rsidRPr="005077B2" w:rsidTr="00471E0F">
        <w:trPr>
          <w:cantSplit/>
          <w:trHeight w:val="532"/>
          <w:jc w:val="center"/>
        </w:trPr>
        <w:tc>
          <w:tcPr>
            <w:tcW w:w="6111" w:type="dxa"/>
            <w:shd w:val="clear" w:color="auto" w:fill="auto"/>
            <w:hideMark/>
          </w:tcPr>
          <w:p w:rsidR="00BD021F" w:rsidRPr="005077B2" w:rsidRDefault="00BD021F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</w:t>
            </w: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ная деятельность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</w:tr>
      <w:tr w:rsidR="00BD021F" w:rsidRPr="005077B2" w:rsidTr="00471E0F">
        <w:trPr>
          <w:cantSplit/>
          <w:trHeight w:val="260"/>
          <w:jc w:val="center"/>
        </w:trPr>
        <w:tc>
          <w:tcPr>
            <w:tcW w:w="6111" w:type="dxa"/>
            <w:shd w:val="clear" w:color="auto" w:fill="auto"/>
            <w:hideMark/>
          </w:tcPr>
          <w:p w:rsidR="00BD021F" w:rsidRPr="005077B2" w:rsidRDefault="00BD021F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6,9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BD021F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D021F" w:rsidRPr="005077B2" w:rsidRDefault="000769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</w:t>
            </w:r>
            <w:r w:rsidR="0007694F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D021F" w:rsidRPr="005077B2" w:rsidTr="00471E0F">
        <w:trPr>
          <w:cantSplit/>
          <w:trHeight w:val="363"/>
          <w:jc w:val="center"/>
        </w:trPr>
        <w:tc>
          <w:tcPr>
            <w:tcW w:w="6111" w:type="dxa"/>
            <w:shd w:val="clear" w:color="auto" w:fill="auto"/>
            <w:hideMark/>
          </w:tcPr>
          <w:p w:rsidR="00BD021F" w:rsidRPr="005077B2" w:rsidRDefault="00BD021F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BD021F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</w:tr>
      <w:tr w:rsidR="00BD021F" w:rsidRPr="005077B2" w:rsidTr="00471E0F">
        <w:trPr>
          <w:cantSplit/>
          <w:trHeight w:val="273"/>
          <w:jc w:val="center"/>
        </w:trPr>
        <w:tc>
          <w:tcPr>
            <w:tcW w:w="6111" w:type="dxa"/>
            <w:shd w:val="clear" w:color="auto" w:fill="auto"/>
            <w:hideMark/>
          </w:tcPr>
          <w:p w:rsidR="00BD021F" w:rsidRPr="005077B2" w:rsidRDefault="00BD021F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BD021F" w:rsidRPr="005077B2" w:rsidRDefault="00BD021F" w:rsidP="005077B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BD021F" w:rsidRPr="005077B2" w:rsidTr="00471E0F">
        <w:trPr>
          <w:cantSplit/>
          <w:trHeight w:val="288"/>
          <w:jc w:val="center"/>
        </w:trPr>
        <w:tc>
          <w:tcPr>
            <w:tcW w:w="6111" w:type="dxa"/>
            <w:shd w:val="clear" w:color="auto" w:fill="auto"/>
            <w:hideMark/>
          </w:tcPr>
          <w:p w:rsidR="00BD021F" w:rsidRPr="005077B2" w:rsidRDefault="00BD021F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BD021F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201,4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D021F" w:rsidRPr="005077B2" w:rsidRDefault="00F56F36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D76C61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D021F" w:rsidRPr="005077B2" w:rsidRDefault="00F56F36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76C61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76C61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D021F" w:rsidRPr="005077B2" w:rsidTr="00471E0F">
        <w:trPr>
          <w:cantSplit/>
          <w:trHeight w:val="253"/>
          <w:jc w:val="center"/>
        </w:trPr>
        <w:tc>
          <w:tcPr>
            <w:tcW w:w="6111" w:type="dxa"/>
            <w:shd w:val="clear" w:color="auto" w:fill="auto"/>
            <w:hideMark/>
          </w:tcPr>
          <w:p w:rsidR="00BD021F" w:rsidRPr="005077B2" w:rsidRDefault="00BD021F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47,9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BD021F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</w:t>
            </w:r>
            <w:r w:rsidR="006B49C8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43,3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43,3</w:t>
            </w:r>
          </w:p>
        </w:tc>
      </w:tr>
      <w:tr w:rsidR="00BD021F" w:rsidRPr="005077B2" w:rsidTr="00471E0F">
        <w:trPr>
          <w:cantSplit/>
          <w:trHeight w:val="288"/>
          <w:jc w:val="center"/>
        </w:trPr>
        <w:tc>
          <w:tcPr>
            <w:tcW w:w="6111" w:type="dxa"/>
            <w:shd w:val="clear" w:color="auto" w:fill="auto"/>
            <w:hideMark/>
          </w:tcPr>
          <w:p w:rsidR="00BD021F" w:rsidRPr="005077B2" w:rsidRDefault="00BD021F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BD021F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23,9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23,9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23,9</w:t>
            </w:r>
          </w:p>
        </w:tc>
      </w:tr>
      <w:tr w:rsidR="00BD021F" w:rsidRPr="005077B2" w:rsidTr="00471E0F">
        <w:trPr>
          <w:cantSplit/>
          <w:trHeight w:val="222"/>
          <w:jc w:val="center"/>
        </w:trPr>
        <w:tc>
          <w:tcPr>
            <w:tcW w:w="6111" w:type="dxa"/>
            <w:shd w:val="clear" w:color="auto" w:fill="auto"/>
            <w:hideMark/>
          </w:tcPr>
          <w:p w:rsidR="00BD021F" w:rsidRPr="005077B2" w:rsidRDefault="00BD021F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BD021F" w:rsidRPr="005077B2" w:rsidTr="00471E0F">
        <w:trPr>
          <w:cantSplit/>
          <w:trHeight w:val="492"/>
          <w:jc w:val="center"/>
        </w:trPr>
        <w:tc>
          <w:tcPr>
            <w:tcW w:w="6111" w:type="dxa"/>
            <w:shd w:val="clear" w:color="auto" w:fill="auto"/>
            <w:hideMark/>
          </w:tcPr>
          <w:p w:rsidR="00BD021F" w:rsidRPr="005077B2" w:rsidRDefault="00BD021F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и муниципал</w:t>
            </w: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долга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D021F" w:rsidRPr="005077B2" w:rsidTr="00471E0F">
        <w:trPr>
          <w:cantSplit/>
          <w:trHeight w:val="1053"/>
          <w:jc w:val="center"/>
        </w:trPr>
        <w:tc>
          <w:tcPr>
            <w:tcW w:w="6111" w:type="dxa"/>
            <w:shd w:val="clear" w:color="auto" w:fill="auto"/>
            <w:hideMark/>
          </w:tcPr>
          <w:p w:rsidR="00BD021F" w:rsidRPr="005077B2" w:rsidRDefault="00BD021F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BD021F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BD021F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28,0</w:t>
            </w:r>
          </w:p>
        </w:tc>
      </w:tr>
      <w:tr w:rsidR="002E7AF3" w:rsidRPr="005077B2" w:rsidTr="00471E0F">
        <w:trPr>
          <w:cantSplit/>
          <w:trHeight w:val="220"/>
          <w:jc w:val="center"/>
        </w:trPr>
        <w:tc>
          <w:tcPr>
            <w:tcW w:w="6111" w:type="dxa"/>
            <w:shd w:val="clear" w:color="auto" w:fill="auto"/>
            <w:vAlign w:val="bottom"/>
            <w:hideMark/>
          </w:tcPr>
          <w:p w:rsidR="002E7AF3" w:rsidRPr="005077B2" w:rsidRDefault="002E7AF3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2E7AF3" w:rsidRPr="005077B2" w:rsidRDefault="002E7AF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E7AF3" w:rsidRPr="005077B2" w:rsidRDefault="002E7AF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2E7AF3" w:rsidRPr="005077B2" w:rsidRDefault="002E7AF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E7AF3" w:rsidRPr="005077B2" w:rsidRDefault="002E7AF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2E7AF3" w:rsidRPr="005077B2" w:rsidRDefault="00BD021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2E7AF3" w:rsidRPr="005077B2" w:rsidRDefault="00D76C6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E7AF3" w:rsidRPr="005077B2" w:rsidRDefault="00D76C6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E7AF3" w:rsidRPr="005077B2" w:rsidRDefault="00D76C6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1007" w:type="dxa"/>
            <w:shd w:val="clear" w:color="auto" w:fill="auto"/>
            <w:vAlign w:val="bottom"/>
          </w:tcPr>
          <w:p w:rsidR="002E7AF3" w:rsidRPr="005077B2" w:rsidRDefault="00D76C6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</w:t>
            </w:r>
          </w:p>
        </w:tc>
      </w:tr>
    </w:tbl>
    <w:p w:rsidR="0075778D" w:rsidRDefault="00E16B9E" w:rsidP="005077B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6468" w:rsidRDefault="00E16B9E" w:rsidP="00507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4639">
        <w:rPr>
          <w:rFonts w:ascii="Times New Roman" w:hAnsi="Times New Roman" w:cs="Times New Roman"/>
          <w:sz w:val="28"/>
          <w:szCs w:val="28"/>
        </w:rPr>
        <w:lastRenderedPageBreak/>
        <w:t>Предельны</w:t>
      </w:r>
      <w:r w:rsidR="00866AA0">
        <w:rPr>
          <w:rFonts w:ascii="Times New Roman" w:hAnsi="Times New Roman" w:cs="Times New Roman"/>
          <w:sz w:val="28"/>
          <w:szCs w:val="28"/>
        </w:rPr>
        <w:t>е</w:t>
      </w:r>
      <w:r w:rsidR="00DE537B">
        <w:rPr>
          <w:rFonts w:ascii="Times New Roman" w:hAnsi="Times New Roman" w:cs="Times New Roman"/>
          <w:sz w:val="28"/>
          <w:szCs w:val="28"/>
        </w:rPr>
        <w:t xml:space="preserve">  </w:t>
      </w:r>
      <w:r w:rsidRPr="00984639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E537B">
        <w:rPr>
          <w:rFonts w:ascii="Times New Roman" w:hAnsi="Times New Roman" w:cs="Times New Roman"/>
          <w:sz w:val="28"/>
          <w:szCs w:val="28"/>
        </w:rPr>
        <w:t xml:space="preserve">   </w:t>
      </w:r>
      <w:r w:rsidR="00CC2D27">
        <w:rPr>
          <w:rFonts w:ascii="Times New Roman" w:hAnsi="Times New Roman" w:cs="Times New Roman"/>
          <w:sz w:val="28"/>
          <w:szCs w:val="28"/>
        </w:rPr>
        <w:t>районного</w:t>
      </w:r>
      <w:r w:rsidR="00566468">
        <w:rPr>
          <w:rFonts w:ascii="Times New Roman" w:hAnsi="Times New Roman" w:cs="Times New Roman"/>
          <w:sz w:val="28"/>
          <w:szCs w:val="28"/>
        </w:rPr>
        <w:t xml:space="preserve"> бюджета на финансовое обеспечение </w:t>
      </w:r>
    </w:p>
    <w:p w:rsidR="00566468" w:rsidRDefault="00BD021F" w:rsidP="00507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16B9E">
        <w:rPr>
          <w:rFonts w:ascii="Times New Roman" w:hAnsi="Times New Roman" w:cs="Times New Roman"/>
          <w:sz w:val="28"/>
          <w:szCs w:val="28"/>
        </w:rPr>
        <w:t>еализаци</w:t>
      </w:r>
      <w:r w:rsidR="00566468">
        <w:rPr>
          <w:rFonts w:ascii="Times New Roman" w:hAnsi="Times New Roman" w:cs="Times New Roman"/>
          <w:sz w:val="28"/>
          <w:szCs w:val="28"/>
        </w:rPr>
        <w:t>и</w:t>
      </w:r>
      <w:r w:rsidR="00DE537B">
        <w:rPr>
          <w:rFonts w:ascii="Times New Roman" w:hAnsi="Times New Roman" w:cs="Times New Roman"/>
          <w:sz w:val="28"/>
          <w:szCs w:val="28"/>
        </w:rPr>
        <w:t xml:space="preserve"> </w:t>
      </w:r>
      <w:r w:rsidR="00CC2D27">
        <w:rPr>
          <w:rFonts w:ascii="Times New Roman" w:hAnsi="Times New Roman" w:cs="Times New Roman"/>
          <w:sz w:val="28"/>
          <w:szCs w:val="28"/>
        </w:rPr>
        <w:t>муниципальных</w:t>
      </w:r>
      <w:r w:rsidR="00E16B9E" w:rsidRPr="00984639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4933E2">
        <w:rPr>
          <w:rFonts w:ascii="Times New Roman" w:hAnsi="Times New Roman" w:cs="Times New Roman"/>
          <w:sz w:val="28"/>
          <w:szCs w:val="28"/>
        </w:rPr>
        <w:t>Грачевского района</w:t>
      </w:r>
    </w:p>
    <w:p w:rsidR="00E16B9E" w:rsidRDefault="00566468" w:rsidP="005077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осуществление непрограммных направлений деятельности</w:t>
      </w:r>
    </w:p>
    <w:p w:rsidR="00EF3EA1" w:rsidRDefault="00EF3EA1" w:rsidP="005077B2">
      <w:pPr>
        <w:spacing w:after="0" w:line="240" w:lineRule="auto"/>
        <w:ind w:right="-172"/>
        <w:jc w:val="center"/>
        <w:rPr>
          <w:rFonts w:ascii="Times New Roman" w:hAnsi="Times New Roman" w:cs="Times New Roman"/>
          <w:sz w:val="28"/>
          <w:szCs w:val="28"/>
        </w:rPr>
      </w:pPr>
    </w:p>
    <w:p w:rsidR="00E16B9E" w:rsidRPr="00C8281C" w:rsidRDefault="00E16B9E" w:rsidP="005077B2">
      <w:pPr>
        <w:spacing w:after="0" w:line="240" w:lineRule="auto"/>
        <w:ind w:right="-1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(млн. рублей)</w:t>
      </w:r>
    </w:p>
    <w:tbl>
      <w:tblPr>
        <w:tblW w:w="14821" w:type="dxa"/>
        <w:jc w:val="center"/>
        <w:tblInd w:w="95" w:type="dxa"/>
        <w:tblLayout w:type="fixed"/>
        <w:tblLook w:val="04A0"/>
      </w:tblPr>
      <w:tblGrid>
        <w:gridCol w:w="439"/>
        <w:gridCol w:w="5484"/>
        <w:gridCol w:w="992"/>
        <w:gridCol w:w="993"/>
        <w:gridCol w:w="992"/>
        <w:gridCol w:w="992"/>
        <w:gridCol w:w="992"/>
        <w:gridCol w:w="993"/>
        <w:gridCol w:w="992"/>
        <w:gridCol w:w="992"/>
        <w:gridCol w:w="960"/>
      </w:tblGrid>
      <w:tr w:rsidR="00EF3EA1" w:rsidRPr="005077B2" w:rsidTr="00471E0F">
        <w:trPr>
          <w:cantSplit/>
          <w:trHeight w:val="348"/>
          <w:tblHeader/>
          <w:jc w:val="center"/>
        </w:trPr>
        <w:tc>
          <w:tcPr>
            <w:tcW w:w="5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EF3EA1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8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EF3EA1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Годы</w:t>
            </w:r>
          </w:p>
        </w:tc>
      </w:tr>
      <w:tr w:rsidR="0024172F" w:rsidRPr="005077B2" w:rsidTr="00471E0F">
        <w:trPr>
          <w:cantSplit/>
          <w:trHeight w:val="348"/>
          <w:tblHeader/>
          <w:jc w:val="center"/>
        </w:trPr>
        <w:tc>
          <w:tcPr>
            <w:tcW w:w="59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EF3EA1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EA1" w:rsidRPr="005077B2" w:rsidRDefault="00EF3EA1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EA1" w:rsidRPr="005077B2" w:rsidRDefault="00EF3EA1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EA1" w:rsidRPr="005077B2" w:rsidRDefault="00EF3EA1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EA1" w:rsidRPr="005077B2" w:rsidRDefault="00EF3EA1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EA1" w:rsidRPr="005077B2" w:rsidRDefault="00EF3EA1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EA1" w:rsidRPr="005077B2" w:rsidRDefault="00EF3EA1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EA1" w:rsidRPr="005077B2" w:rsidRDefault="00EF3EA1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EA1" w:rsidRPr="005077B2" w:rsidRDefault="00EF3EA1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EA1" w:rsidRPr="005077B2" w:rsidRDefault="00EF3EA1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2024</w:t>
            </w:r>
          </w:p>
        </w:tc>
      </w:tr>
      <w:tr w:rsidR="0024172F" w:rsidRPr="005077B2" w:rsidTr="00471E0F">
        <w:trPr>
          <w:cantSplit/>
          <w:trHeight w:val="348"/>
          <w:tblHeader/>
          <w:jc w:val="center"/>
        </w:trPr>
        <w:tc>
          <w:tcPr>
            <w:tcW w:w="59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2F" w:rsidRPr="005077B2" w:rsidRDefault="0024172F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2F" w:rsidRPr="005077B2" w:rsidRDefault="0024172F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2F" w:rsidRPr="005077B2" w:rsidRDefault="0024172F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2F" w:rsidRPr="005077B2" w:rsidRDefault="0024172F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2F" w:rsidRPr="005077B2" w:rsidRDefault="0024172F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2F" w:rsidRPr="005077B2" w:rsidRDefault="0024172F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2F" w:rsidRPr="005077B2" w:rsidRDefault="0024172F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2F" w:rsidRPr="005077B2" w:rsidRDefault="0024172F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2F" w:rsidRPr="005077B2" w:rsidRDefault="0024172F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72F" w:rsidRPr="005077B2" w:rsidRDefault="0024172F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07694F" w:rsidRPr="005077B2" w:rsidTr="00471E0F">
        <w:trPr>
          <w:cantSplit/>
          <w:trHeight w:val="288"/>
          <w:jc w:val="center"/>
        </w:trPr>
        <w:tc>
          <w:tcPr>
            <w:tcW w:w="5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694F" w:rsidRPr="005077B2" w:rsidRDefault="0007694F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Расходы, 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94F" w:rsidRPr="005077B2" w:rsidRDefault="000769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378,4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94F" w:rsidRPr="005077B2" w:rsidRDefault="000769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94F" w:rsidRPr="005077B2" w:rsidRDefault="000769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94F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94F" w:rsidRPr="005077B2" w:rsidRDefault="000769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94F" w:rsidRPr="005077B2" w:rsidRDefault="000769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94F" w:rsidRPr="005077B2" w:rsidRDefault="000769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94F" w:rsidRPr="005077B2" w:rsidRDefault="000769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94F" w:rsidRPr="005077B2" w:rsidRDefault="0007694F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370,7</w:t>
            </w:r>
          </w:p>
        </w:tc>
      </w:tr>
      <w:tr w:rsidR="0024172F" w:rsidRPr="005077B2" w:rsidTr="00471E0F">
        <w:trPr>
          <w:cantSplit/>
          <w:trHeight w:val="557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C3638F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EA1" w:rsidRPr="005077B2" w:rsidRDefault="00EF3EA1" w:rsidP="00507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="00631918" w:rsidRPr="005077B2">
              <w:rPr>
                <w:rFonts w:ascii="Times New Roman" w:hAnsi="Times New Roman" w:cs="Times New Roman"/>
                <w:sz w:val="28"/>
                <w:szCs w:val="28"/>
              </w:rPr>
              <w:t xml:space="preserve"> системы</w:t>
            </w: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Грачевского района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0B395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201,</w:t>
            </w:r>
            <w:r w:rsidR="001D7DBA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E78A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204,</w:t>
            </w:r>
            <w:r w:rsidR="001D7DBA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E78A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205,6</w:t>
            </w:r>
          </w:p>
        </w:tc>
      </w:tr>
      <w:tr w:rsidR="0024172F" w:rsidRPr="005077B2" w:rsidTr="00471E0F">
        <w:trPr>
          <w:cantSplit/>
          <w:trHeight w:val="88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C3638F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EA1" w:rsidRPr="005077B2" w:rsidRDefault="00EF3EA1" w:rsidP="00507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</w:t>
            </w:r>
            <w:r w:rsidR="00C3638F" w:rsidRPr="005077B2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 xml:space="preserve"> спорта в Грачевском районе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0B395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6D735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6D735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6D735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24172F" w:rsidRPr="005077B2" w:rsidTr="00471E0F">
        <w:trPr>
          <w:cantSplit/>
          <w:trHeight w:val="552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C3638F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EF3EA1" w:rsidP="005077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Развитие культуры Грачевского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0B395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E78A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E78A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48,3</w:t>
            </w:r>
          </w:p>
        </w:tc>
      </w:tr>
      <w:tr w:rsidR="0024172F" w:rsidRPr="005077B2" w:rsidTr="00471E0F">
        <w:trPr>
          <w:cantSplit/>
          <w:trHeight w:val="552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C3638F" w:rsidP="0050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3EA1" w:rsidRPr="005077B2" w:rsidRDefault="00EF3EA1" w:rsidP="00507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sz w:val="28"/>
                <w:szCs w:val="28"/>
              </w:rPr>
              <w:t>Молодежь Грачевского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0B395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220390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220390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E78A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220390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E78A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220390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24172F" w:rsidRPr="005077B2" w:rsidTr="00471E0F">
        <w:trPr>
          <w:cantSplit/>
          <w:trHeight w:val="552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C3638F" w:rsidP="005077B2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EF3EA1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Экономическое развитие Грачевского ра</w:t>
            </w: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</w:t>
            </w:r>
            <w:r w:rsidR="000B395A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0B395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0B395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E78A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</w:t>
            </w:r>
            <w:r w:rsidR="00505932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505932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</w:t>
            </w:r>
          </w:p>
        </w:tc>
      </w:tr>
      <w:tr w:rsidR="0024172F" w:rsidRPr="005077B2" w:rsidTr="00471E0F">
        <w:trPr>
          <w:cantSplit/>
          <w:trHeight w:val="214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C3638F" w:rsidP="005077B2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EF3EA1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Безопасный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0B395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0B395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</w:t>
            </w:r>
            <w:r w:rsidR="00220390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0B395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</w:t>
            </w:r>
            <w:r w:rsidR="00220390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E78A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E78A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</w:tr>
      <w:tr w:rsidR="0024172F" w:rsidRPr="005077B2" w:rsidTr="00471E0F">
        <w:trPr>
          <w:cantSplit/>
          <w:trHeight w:val="882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C3638F" w:rsidP="005077B2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EF3EA1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муниципальными финансами и муниципальным долгом Грачевского ра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она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0B395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0B395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0B395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E78A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E78A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24172F" w:rsidRPr="005077B2" w:rsidTr="00471E0F">
        <w:trPr>
          <w:cantSplit/>
          <w:trHeight w:val="552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C3638F" w:rsidP="005077B2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EF3EA1" w:rsidP="005077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Стимулирование развития жилищного строительства, обеспечение качественными жилищно-коммунальными услугами нас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ления, обеспечение доступности услуг о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щественного пассажирского автомобильн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го транспорта на территории Грачевского района Оренбургской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0B395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E78A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E78A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17,2</w:t>
            </w:r>
          </w:p>
        </w:tc>
      </w:tr>
      <w:tr w:rsidR="0024172F" w:rsidRPr="005077B2" w:rsidTr="00471E0F">
        <w:trPr>
          <w:cantSplit/>
          <w:trHeight w:val="552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C3638F" w:rsidP="005077B2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5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EF3EA1" w:rsidP="005077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земельно-имущественным комплексом и оздоровление экологической обстановки на территории Грачевского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F30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F30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  <w:r w:rsidR="00505932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  <w:r w:rsidR="00505932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F6F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220390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F6FC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220390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</w:tr>
      <w:tr w:rsidR="0024172F" w:rsidRPr="005077B2" w:rsidTr="00471E0F">
        <w:trPr>
          <w:cantSplit/>
          <w:trHeight w:val="552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C3638F" w:rsidP="005077B2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EF3EA1" w:rsidP="005077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Развитие сельского хозяйства и регулир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вание рынков сельскохозяйственной пр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дукции, сырья и продовольствия Граче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0B395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505932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</w:t>
            </w:r>
            <w:r w:rsidR="00220390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F3448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3,1</w:t>
            </w:r>
          </w:p>
        </w:tc>
      </w:tr>
      <w:tr w:rsidR="0024172F" w:rsidRPr="005077B2" w:rsidTr="00471E0F">
        <w:trPr>
          <w:cantSplit/>
          <w:trHeight w:val="552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C3638F" w:rsidP="005077B2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EF3EA1" w:rsidP="005077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муниципальной политики Граче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F302B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0B395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E78A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E78A3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31,1</w:t>
            </w:r>
          </w:p>
        </w:tc>
      </w:tr>
      <w:tr w:rsidR="0024172F" w:rsidRPr="005077B2" w:rsidTr="00471E0F">
        <w:trPr>
          <w:cantSplit/>
          <w:trHeight w:val="552"/>
          <w:jc w:val="center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EA1" w:rsidRPr="005077B2" w:rsidRDefault="00C3638F" w:rsidP="005077B2">
            <w:pPr>
              <w:spacing w:after="0" w:line="240" w:lineRule="auto"/>
              <w:ind w:hanging="9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EA1" w:rsidRPr="005077B2" w:rsidRDefault="00EF3EA1" w:rsidP="005077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Профилактика терроризма и экстремизма, а также минимизаци</w:t>
            </w:r>
            <w:r w:rsidR="00C3638F"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(или) ликвидаци</w:t>
            </w:r>
            <w:r w:rsidR="00C3638F"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5077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последствий  их проявления на территории муниципального образования Грачевский район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jc w:val="right"/>
              <w:rPr>
                <w:sz w:val="28"/>
                <w:szCs w:val="28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jc w:val="right"/>
              <w:rPr>
                <w:sz w:val="28"/>
                <w:szCs w:val="28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jc w:val="right"/>
              <w:rPr>
                <w:sz w:val="28"/>
                <w:szCs w:val="28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jc w:val="right"/>
              <w:rPr>
                <w:sz w:val="28"/>
                <w:szCs w:val="28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  <w:r w:rsidR="00F30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jc w:val="right"/>
              <w:rPr>
                <w:sz w:val="28"/>
                <w:szCs w:val="28"/>
              </w:rPr>
            </w:pPr>
            <w:r w:rsidRPr="005077B2">
              <w:rPr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jc w:val="right"/>
              <w:rPr>
                <w:sz w:val="28"/>
                <w:szCs w:val="28"/>
              </w:rPr>
            </w:pPr>
            <w:r w:rsidRPr="005077B2">
              <w:rPr>
                <w:sz w:val="28"/>
                <w:szCs w:val="28"/>
              </w:rPr>
              <w:t>0,0</w:t>
            </w:r>
            <w:r w:rsidR="00505932" w:rsidRPr="005077B2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jc w:val="right"/>
              <w:rPr>
                <w:sz w:val="28"/>
                <w:szCs w:val="28"/>
              </w:rPr>
            </w:pPr>
            <w:r w:rsidRPr="005077B2">
              <w:rPr>
                <w:sz w:val="28"/>
                <w:szCs w:val="28"/>
              </w:rPr>
              <w:t>0,0</w:t>
            </w:r>
            <w:r w:rsidR="00505932" w:rsidRPr="005077B2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F6FC1" w:rsidP="005077B2">
            <w:pPr>
              <w:jc w:val="right"/>
              <w:rPr>
                <w:sz w:val="28"/>
                <w:szCs w:val="28"/>
              </w:rPr>
            </w:pPr>
            <w:r w:rsidRPr="005077B2">
              <w:rPr>
                <w:sz w:val="28"/>
                <w:szCs w:val="28"/>
              </w:rPr>
              <w:t>0,</w:t>
            </w:r>
            <w:r w:rsidR="00220390" w:rsidRPr="005077B2">
              <w:rPr>
                <w:sz w:val="28"/>
                <w:szCs w:val="28"/>
              </w:rPr>
              <w:t>0</w:t>
            </w:r>
            <w:r w:rsidRPr="005077B2">
              <w:rPr>
                <w:sz w:val="28"/>
                <w:szCs w:val="2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CF6FC1" w:rsidP="005077B2">
            <w:pPr>
              <w:jc w:val="right"/>
              <w:rPr>
                <w:sz w:val="28"/>
                <w:szCs w:val="28"/>
              </w:rPr>
            </w:pPr>
            <w:r w:rsidRPr="005077B2">
              <w:rPr>
                <w:sz w:val="28"/>
                <w:szCs w:val="28"/>
              </w:rPr>
              <w:t>0,</w:t>
            </w:r>
            <w:r w:rsidR="00220390" w:rsidRPr="005077B2">
              <w:rPr>
                <w:sz w:val="28"/>
                <w:szCs w:val="28"/>
              </w:rPr>
              <w:t>0</w:t>
            </w:r>
            <w:r w:rsidRPr="005077B2">
              <w:rPr>
                <w:sz w:val="28"/>
                <w:szCs w:val="28"/>
              </w:rPr>
              <w:t>1</w:t>
            </w:r>
          </w:p>
        </w:tc>
      </w:tr>
      <w:tr w:rsidR="0024172F" w:rsidRPr="005077B2" w:rsidTr="00471E0F">
        <w:trPr>
          <w:cantSplit/>
          <w:trHeight w:val="552"/>
          <w:jc w:val="center"/>
        </w:trPr>
        <w:tc>
          <w:tcPr>
            <w:tcW w:w="5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3EA1" w:rsidRPr="005077B2" w:rsidRDefault="00EF3EA1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F302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</w:t>
            </w:r>
            <w:r w:rsidR="00F302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0B395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225D00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225D00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2,8</w:t>
            </w:r>
          </w:p>
        </w:tc>
      </w:tr>
      <w:tr w:rsidR="0024172F" w:rsidRPr="005077B2" w:rsidTr="00471E0F">
        <w:trPr>
          <w:cantSplit/>
          <w:trHeight w:val="427"/>
          <w:jc w:val="center"/>
        </w:trPr>
        <w:tc>
          <w:tcPr>
            <w:tcW w:w="5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EF3EA1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0B395A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107A54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</w:t>
            </w:r>
            <w:r w:rsidR="00D13D22"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D13D22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3EA1" w:rsidRPr="005077B2" w:rsidRDefault="00D13D22" w:rsidP="00507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7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</w:t>
            </w:r>
          </w:p>
        </w:tc>
      </w:tr>
    </w:tbl>
    <w:p w:rsidR="00E16B9E" w:rsidRDefault="00E16B9E" w:rsidP="005077B2">
      <w:pPr>
        <w:spacing w:after="0" w:line="240" w:lineRule="auto"/>
        <w:ind w:left="9639"/>
        <w:jc w:val="both"/>
        <w:rPr>
          <w:rFonts w:ascii="Times New Roman" w:hAnsi="Times New Roman" w:cs="Times New Roman"/>
          <w:sz w:val="28"/>
          <w:szCs w:val="28"/>
        </w:rPr>
      </w:pPr>
    </w:p>
    <w:p w:rsidR="00E81017" w:rsidRDefault="00E81017" w:rsidP="005077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CD0" w:rsidRDefault="00721CD0" w:rsidP="005077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CD0" w:rsidRDefault="00721CD0" w:rsidP="005077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1CD0" w:rsidRDefault="00721CD0" w:rsidP="005077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21CD0" w:rsidSect="00F575A5">
      <w:pgSz w:w="16838" w:h="11906" w:orient="landscape" w:code="9"/>
      <w:pgMar w:top="709" w:right="962" w:bottom="709" w:left="85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362" w:rsidRDefault="00DB2362" w:rsidP="00163EB4">
      <w:pPr>
        <w:spacing w:after="0" w:line="240" w:lineRule="auto"/>
      </w:pPr>
      <w:r>
        <w:separator/>
      </w:r>
    </w:p>
  </w:endnote>
  <w:endnote w:type="continuationSeparator" w:id="1">
    <w:p w:rsidR="00DB2362" w:rsidRDefault="00DB2362" w:rsidP="00163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362" w:rsidRDefault="00DB2362" w:rsidP="00163EB4">
      <w:pPr>
        <w:spacing w:after="0" w:line="240" w:lineRule="auto"/>
      </w:pPr>
      <w:r>
        <w:separator/>
      </w:r>
    </w:p>
  </w:footnote>
  <w:footnote w:type="continuationSeparator" w:id="1">
    <w:p w:rsidR="00DB2362" w:rsidRDefault="00DB2362" w:rsidP="00163E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F56A0"/>
    <w:multiLevelType w:val="hybridMultilevel"/>
    <w:tmpl w:val="82929A94"/>
    <w:lvl w:ilvl="0" w:tplc="ABB4ABBA">
      <w:start w:val="7"/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32535FA3"/>
    <w:multiLevelType w:val="hybridMultilevel"/>
    <w:tmpl w:val="F9803152"/>
    <w:lvl w:ilvl="0" w:tplc="64129C92">
      <w:start w:val="4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AC778F6"/>
    <w:multiLevelType w:val="hybridMultilevel"/>
    <w:tmpl w:val="C66CC098"/>
    <w:lvl w:ilvl="0" w:tplc="3F02B462">
      <w:start w:val="7"/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08C5"/>
    <w:rsid w:val="000010FE"/>
    <w:rsid w:val="000047FF"/>
    <w:rsid w:val="00005061"/>
    <w:rsid w:val="00005AA0"/>
    <w:rsid w:val="00006B68"/>
    <w:rsid w:val="00006FDF"/>
    <w:rsid w:val="000103B9"/>
    <w:rsid w:val="00010768"/>
    <w:rsid w:val="00011A6A"/>
    <w:rsid w:val="000122DD"/>
    <w:rsid w:val="00015BE3"/>
    <w:rsid w:val="00016543"/>
    <w:rsid w:val="000167D0"/>
    <w:rsid w:val="0001697F"/>
    <w:rsid w:val="00016EAD"/>
    <w:rsid w:val="00017577"/>
    <w:rsid w:val="00020071"/>
    <w:rsid w:val="000206E2"/>
    <w:rsid w:val="00022788"/>
    <w:rsid w:val="0002286A"/>
    <w:rsid w:val="00022A47"/>
    <w:rsid w:val="0002392D"/>
    <w:rsid w:val="00023DC0"/>
    <w:rsid w:val="000306BF"/>
    <w:rsid w:val="000306DB"/>
    <w:rsid w:val="00030ACD"/>
    <w:rsid w:val="00030DFF"/>
    <w:rsid w:val="00031193"/>
    <w:rsid w:val="00033D08"/>
    <w:rsid w:val="00033FDD"/>
    <w:rsid w:val="00035213"/>
    <w:rsid w:val="00035D02"/>
    <w:rsid w:val="00036DF2"/>
    <w:rsid w:val="00037416"/>
    <w:rsid w:val="00040755"/>
    <w:rsid w:val="0004180D"/>
    <w:rsid w:val="00042B2F"/>
    <w:rsid w:val="00043F71"/>
    <w:rsid w:val="000444CB"/>
    <w:rsid w:val="00044B2F"/>
    <w:rsid w:val="00046C41"/>
    <w:rsid w:val="00052587"/>
    <w:rsid w:val="00053503"/>
    <w:rsid w:val="00054347"/>
    <w:rsid w:val="00054688"/>
    <w:rsid w:val="0005595D"/>
    <w:rsid w:val="00055FEF"/>
    <w:rsid w:val="0005681D"/>
    <w:rsid w:val="00060DA6"/>
    <w:rsid w:val="000616F4"/>
    <w:rsid w:val="00062E5B"/>
    <w:rsid w:val="00063008"/>
    <w:rsid w:val="000646A2"/>
    <w:rsid w:val="0006474B"/>
    <w:rsid w:val="00064FE9"/>
    <w:rsid w:val="0006564F"/>
    <w:rsid w:val="00065C6A"/>
    <w:rsid w:val="000671E2"/>
    <w:rsid w:val="000678DC"/>
    <w:rsid w:val="00071474"/>
    <w:rsid w:val="00071C67"/>
    <w:rsid w:val="000726B4"/>
    <w:rsid w:val="00072A71"/>
    <w:rsid w:val="0007359E"/>
    <w:rsid w:val="0007694F"/>
    <w:rsid w:val="00081340"/>
    <w:rsid w:val="0008341C"/>
    <w:rsid w:val="000837AD"/>
    <w:rsid w:val="000837BD"/>
    <w:rsid w:val="00083AC5"/>
    <w:rsid w:val="00083D8A"/>
    <w:rsid w:val="000852F2"/>
    <w:rsid w:val="00090280"/>
    <w:rsid w:val="00090F53"/>
    <w:rsid w:val="00091BC8"/>
    <w:rsid w:val="00093196"/>
    <w:rsid w:val="00093C30"/>
    <w:rsid w:val="00093D7E"/>
    <w:rsid w:val="00095154"/>
    <w:rsid w:val="00096678"/>
    <w:rsid w:val="000A1EFA"/>
    <w:rsid w:val="000A282C"/>
    <w:rsid w:val="000A3916"/>
    <w:rsid w:val="000A4B71"/>
    <w:rsid w:val="000A4ECF"/>
    <w:rsid w:val="000A576A"/>
    <w:rsid w:val="000A580D"/>
    <w:rsid w:val="000A6843"/>
    <w:rsid w:val="000A6F0B"/>
    <w:rsid w:val="000A7422"/>
    <w:rsid w:val="000A7C0E"/>
    <w:rsid w:val="000B12AC"/>
    <w:rsid w:val="000B1699"/>
    <w:rsid w:val="000B395A"/>
    <w:rsid w:val="000B4B18"/>
    <w:rsid w:val="000B547C"/>
    <w:rsid w:val="000B6947"/>
    <w:rsid w:val="000B748F"/>
    <w:rsid w:val="000B7DCC"/>
    <w:rsid w:val="000C16E7"/>
    <w:rsid w:val="000C1EFB"/>
    <w:rsid w:val="000C2702"/>
    <w:rsid w:val="000C4ADB"/>
    <w:rsid w:val="000C5278"/>
    <w:rsid w:val="000C5DCA"/>
    <w:rsid w:val="000C6025"/>
    <w:rsid w:val="000C6C7D"/>
    <w:rsid w:val="000C797A"/>
    <w:rsid w:val="000C7C50"/>
    <w:rsid w:val="000D1402"/>
    <w:rsid w:val="000D28C0"/>
    <w:rsid w:val="000D34DF"/>
    <w:rsid w:val="000D3AA2"/>
    <w:rsid w:val="000D3E9B"/>
    <w:rsid w:val="000D4A32"/>
    <w:rsid w:val="000D51C3"/>
    <w:rsid w:val="000D6AE4"/>
    <w:rsid w:val="000D6FE5"/>
    <w:rsid w:val="000D7030"/>
    <w:rsid w:val="000E16EC"/>
    <w:rsid w:val="000E1E95"/>
    <w:rsid w:val="000E42A1"/>
    <w:rsid w:val="000E5562"/>
    <w:rsid w:val="000E57DE"/>
    <w:rsid w:val="000E62AE"/>
    <w:rsid w:val="000E767A"/>
    <w:rsid w:val="000E7BA4"/>
    <w:rsid w:val="000F0217"/>
    <w:rsid w:val="000F0E25"/>
    <w:rsid w:val="000F19DF"/>
    <w:rsid w:val="000F1FAE"/>
    <w:rsid w:val="000F25D6"/>
    <w:rsid w:val="000F597C"/>
    <w:rsid w:val="000F5D60"/>
    <w:rsid w:val="000F5F67"/>
    <w:rsid w:val="000F5FF5"/>
    <w:rsid w:val="000F6468"/>
    <w:rsid w:val="000F79E8"/>
    <w:rsid w:val="00101B6A"/>
    <w:rsid w:val="001025F7"/>
    <w:rsid w:val="001027D1"/>
    <w:rsid w:val="0010485C"/>
    <w:rsid w:val="00105557"/>
    <w:rsid w:val="001067C6"/>
    <w:rsid w:val="00107A54"/>
    <w:rsid w:val="00107BAD"/>
    <w:rsid w:val="001101C1"/>
    <w:rsid w:val="00110635"/>
    <w:rsid w:val="00110BB2"/>
    <w:rsid w:val="001111F5"/>
    <w:rsid w:val="00111824"/>
    <w:rsid w:val="00112C68"/>
    <w:rsid w:val="001140BD"/>
    <w:rsid w:val="001145E6"/>
    <w:rsid w:val="001162CC"/>
    <w:rsid w:val="00116B13"/>
    <w:rsid w:val="0012055C"/>
    <w:rsid w:val="00120E81"/>
    <w:rsid w:val="00122841"/>
    <w:rsid w:val="00122937"/>
    <w:rsid w:val="00122EBE"/>
    <w:rsid w:val="001234FF"/>
    <w:rsid w:val="00123FA7"/>
    <w:rsid w:val="00124B63"/>
    <w:rsid w:val="00125016"/>
    <w:rsid w:val="0012524E"/>
    <w:rsid w:val="001279D6"/>
    <w:rsid w:val="00130BA5"/>
    <w:rsid w:val="00131C58"/>
    <w:rsid w:val="00132C8E"/>
    <w:rsid w:val="00133D06"/>
    <w:rsid w:val="00134945"/>
    <w:rsid w:val="0013603E"/>
    <w:rsid w:val="00136124"/>
    <w:rsid w:val="0013671C"/>
    <w:rsid w:val="00140A70"/>
    <w:rsid w:val="00144CB1"/>
    <w:rsid w:val="001472ED"/>
    <w:rsid w:val="001511C4"/>
    <w:rsid w:val="001524F2"/>
    <w:rsid w:val="00153889"/>
    <w:rsid w:val="00153C00"/>
    <w:rsid w:val="001542CF"/>
    <w:rsid w:val="0015445D"/>
    <w:rsid w:val="001573E4"/>
    <w:rsid w:val="00157669"/>
    <w:rsid w:val="00160507"/>
    <w:rsid w:val="001607A3"/>
    <w:rsid w:val="00160F8A"/>
    <w:rsid w:val="00163B40"/>
    <w:rsid w:val="00163EB4"/>
    <w:rsid w:val="001654A4"/>
    <w:rsid w:val="001657FD"/>
    <w:rsid w:val="00166C69"/>
    <w:rsid w:val="00167251"/>
    <w:rsid w:val="001721CB"/>
    <w:rsid w:val="00172B6A"/>
    <w:rsid w:val="00172BFA"/>
    <w:rsid w:val="00172F12"/>
    <w:rsid w:val="001732FB"/>
    <w:rsid w:val="00173C01"/>
    <w:rsid w:val="00174757"/>
    <w:rsid w:val="00175D86"/>
    <w:rsid w:val="00175DD4"/>
    <w:rsid w:val="001765E9"/>
    <w:rsid w:val="00182010"/>
    <w:rsid w:val="00182424"/>
    <w:rsid w:val="001827A6"/>
    <w:rsid w:val="00182884"/>
    <w:rsid w:val="00182AC5"/>
    <w:rsid w:val="00182BA6"/>
    <w:rsid w:val="00185024"/>
    <w:rsid w:val="00185A2C"/>
    <w:rsid w:val="0018615C"/>
    <w:rsid w:val="00186D8F"/>
    <w:rsid w:val="00191B86"/>
    <w:rsid w:val="00197152"/>
    <w:rsid w:val="001A1629"/>
    <w:rsid w:val="001A212F"/>
    <w:rsid w:val="001A29E9"/>
    <w:rsid w:val="001A3EAB"/>
    <w:rsid w:val="001A5A86"/>
    <w:rsid w:val="001A7D9E"/>
    <w:rsid w:val="001A7F62"/>
    <w:rsid w:val="001B1464"/>
    <w:rsid w:val="001B1949"/>
    <w:rsid w:val="001B1A6B"/>
    <w:rsid w:val="001B1C4A"/>
    <w:rsid w:val="001B2C10"/>
    <w:rsid w:val="001B2EFF"/>
    <w:rsid w:val="001B3536"/>
    <w:rsid w:val="001B42FE"/>
    <w:rsid w:val="001B50D5"/>
    <w:rsid w:val="001B7174"/>
    <w:rsid w:val="001B7A50"/>
    <w:rsid w:val="001C0A09"/>
    <w:rsid w:val="001C4820"/>
    <w:rsid w:val="001C4F8C"/>
    <w:rsid w:val="001C5D66"/>
    <w:rsid w:val="001C70BE"/>
    <w:rsid w:val="001D014C"/>
    <w:rsid w:val="001D073F"/>
    <w:rsid w:val="001D13CB"/>
    <w:rsid w:val="001D1DAD"/>
    <w:rsid w:val="001D1F70"/>
    <w:rsid w:val="001D2024"/>
    <w:rsid w:val="001D28FD"/>
    <w:rsid w:val="001D37CD"/>
    <w:rsid w:val="001D38AF"/>
    <w:rsid w:val="001D3B8B"/>
    <w:rsid w:val="001D3C89"/>
    <w:rsid w:val="001D3D3B"/>
    <w:rsid w:val="001D3E9B"/>
    <w:rsid w:val="001D414F"/>
    <w:rsid w:val="001D5E81"/>
    <w:rsid w:val="001D609B"/>
    <w:rsid w:val="001D6909"/>
    <w:rsid w:val="001D6987"/>
    <w:rsid w:val="001D7706"/>
    <w:rsid w:val="001D7D3F"/>
    <w:rsid w:val="001D7DBA"/>
    <w:rsid w:val="001E2A41"/>
    <w:rsid w:val="001E3C6F"/>
    <w:rsid w:val="001E49D9"/>
    <w:rsid w:val="001E611A"/>
    <w:rsid w:val="001E6C73"/>
    <w:rsid w:val="001E6DBB"/>
    <w:rsid w:val="001F00C1"/>
    <w:rsid w:val="001F3448"/>
    <w:rsid w:val="001F3DA2"/>
    <w:rsid w:val="001F59C8"/>
    <w:rsid w:val="001F603D"/>
    <w:rsid w:val="001F72E6"/>
    <w:rsid w:val="00200665"/>
    <w:rsid w:val="002007F0"/>
    <w:rsid w:val="00201DEB"/>
    <w:rsid w:val="002025AB"/>
    <w:rsid w:val="00202BFA"/>
    <w:rsid w:val="002034DB"/>
    <w:rsid w:val="00204869"/>
    <w:rsid w:val="00206C15"/>
    <w:rsid w:val="002079B8"/>
    <w:rsid w:val="00210979"/>
    <w:rsid w:val="00210E25"/>
    <w:rsid w:val="002111CD"/>
    <w:rsid w:val="00212F24"/>
    <w:rsid w:val="00213A79"/>
    <w:rsid w:val="00214457"/>
    <w:rsid w:val="002146A2"/>
    <w:rsid w:val="00214890"/>
    <w:rsid w:val="00214F50"/>
    <w:rsid w:val="00216474"/>
    <w:rsid w:val="00220390"/>
    <w:rsid w:val="00220662"/>
    <w:rsid w:val="00220C83"/>
    <w:rsid w:val="0022134F"/>
    <w:rsid w:val="00221DDE"/>
    <w:rsid w:val="00225884"/>
    <w:rsid w:val="00225D00"/>
    <w:rsid w:val="00226506"/>
    <w:rsid w:val="002313E5"/>
    <w:rsid w:val="002338C5"/>
    <w:rsid w:val="00236585"/>
    <w:rsid w:val="00236A41"/>
    <w:rsid w:val="0024002A"/>
    <w:rsid w:val="00240B80"/>
    <w:rsid w:val="0024172F"/>
    <w:rsid w:val="00241AFD"/>
    <w:rsid w:val="00242CF0"/>
    <w:rsid w:val="002434CB"/>
    <w:rsid w:val="00243538"/>
    <w:rsid w:val="00243E29"/>
    <w:rsid w:val="00244028"/>
    <w:rsid w:val="00244BCF"/>
    <w:rsid w:val="0024501F"/>
    <w:rsid w:val="00245072"/>
    <w:rsid w:val="002452BC"/>
    <w:rsid w:val="0025124F"/>
    <w:rsid w:val="002528CF"/>
    <w:rsid w:val="00252E65"/>
    <w:rsid w:val="00253383"/>
    <w:rsid w:val="002537E5"/>
    <w:rsid w:val="00253B9E"/>
    <w:rsid w:val="00254816"/>
    <w:rsid w:val="00255EFF"/>
    <w:rsid w:val="0025684F"/>
    <w:rsid w:val="00256BB2"/>
    <w:rsid w:val="0025742A"/>
    <w:rsid w:val="00263C6F"/>
    <w:rsid w:val="00263DDA"/>
    <w:rsid w:val="002643CD"/>
    <w:rsid w:val="00264CC1"/>
    <w:rsid w:val="00265D91"/>
    <w:rsid w:val="00266288"/>
    <w:rsid w:val="00266950"/>
    <w:rsid w:val="00266ED9"/>
    <w:rsid w:val="002722C8"/>
    <w:rsid w:val="00273506"/>
    <w:rsid w:val="00275224"/>
    <w:rsid w:val="00275382"/>
    <w:rsid w:val="00275CA5"/>
    <w:rsid w:val="0027663C"/>
    <w:rsid w:val="0027686E"/>
    <w:rsid w:val="00276AC4"/>
    <w:rsid w:val="00276FCE"/>
    <w:rsid w:val="00277447"/>
    <w:rsid w:val="00277F40"/>
    <w:rsid w:val="00280090"/>
    <w:rsid w:val="00280EDC"/>
    <w:rsid w:val="00282095"/>
    <w:rsid w:val="0028285F"/>
    <w:rsid w:val="00282ACC"/>
    <w:rsid w:val="00282DC8"/>
    <w:rsid w:val="00284146"/>
    <w:rsid w:val="00290BE2"/>
    <w:rsid w:val="00293247"/>
    <w:rsid w:val="00294BFC"/>
    <w:rsid w:val="00296531"/>
    <w:rsid w:val="002A0689"/>
    <w:rsid w:val="002A39AF"/>
    <w:rsid w:val="002A5FBB"/>
    <w:rsid w:val="002A66C3"/>
    <w:rsid w:val="002B0668"/>
    <w:rsid w:val="002B2035"/>
    <w:rsid w:val="002B3CC5"/>
    <w:rsid w:val="002B3D19"/>
    <w:rsid w:val="002B486B"/>
    <w:rsid w:val="002B52BD"/>
    <w:rsid w:val="002B54CC"/>
    <w:rsid w:val="002B5DE3"/>
    <w:rsid w:val="002B60BD"/>
    <w:rsid w:val="002B7936"/>
    <w:rsid w:val="002B7B16"/>
    <w:rsid w:val="002C06B5"/>
    <w:rsid w:val="002C07AC"/>
    <w:rsid w:val="002C0C79"/>
    <w:rsid w:val="002C12F6"/>
    <w:rsid w:val="002C3344"/>
    <w:rsid w:val="002C33A4"/>
    <w:rsid w:val="002C3B1D"/>
    <w:rsid w:val="002C413D"/>
    <w:rsid w:val="002C4D20"/>
    <w:rsid w:val="002C58A1"/>
    <w:rsid w:val="002C6132"/>
    <w:rsid w:val="002C656B"/>
    <w:rsid w:val="002C6D92"/>
    <w:rsid w:val="002C7D3D"/>
    <w:rsid w:val="002D0C43"/>
    <w:rsid w:val="002D0E36"/>
    <w:rsid w:val="002D109A"/>
    <w:rsid w:val="002D23AF"/>
    <w:rsid w:val="002D2412"/>
    <w:rsid w:val="002D31E5"/>
    <w:rsid w:val="002D33DC"/>
    <w:rsid w:val="002D51C5"/>
    <w:rsid w:val="002E023E"/>
    <w:rsid w:val="002E2267"/>
    <w:rsid w:val="002E35D2"/>
    <w:rsid w:val="002E61BD"/>
    <w:rsid w:val="002E66DA"/>
    <w:rsid w:val="002E6D0B"/>
    <w:rsid w:val="002E7AF3"/>
    <w:rsid w:val="002E7D33"/>
    <w:rsid w:val="002F0042"/>
    <w:rsid w:val="002F0FD4"/>
    <w:rsid w:val="002F358B"/>
    <w:rsid w:val="002F3EFE"/>
    <w:rsid w:val="002F3FA4"/>
    <w:rsid w:val="00300488"/>
    <w:rsid w:val="00300D12"/>
    <w:rsid w:val="00301226"/>
    <w:rsid w:val="00302459"/>
    <w:rsid w:val="00302ED1"/>
    <w:rsid w:val="00304AAF"/>
    <w:rsid w:val="0030521A"/>
    <w:rsid w:val="00306635"/>
    <w:rsid w:val="003067FF"/>
    <w:rsid w:val="00310465"/>
    <w:rsid w:val="003104BB"/>
    <w:rsid w:val="00312326"/>
    <w:rsid w:val="003127B1"/>
    <w:rsid w:val="00312D5C"/>
    <w:rsid w:val="00316424"/>
    <w:rsid w:val="0031663E"/>
    <w:rsid w:val="00317D79"/>
    <w:rsid w:val="003206D4"/>
    <w:rsid w:val="00320FBA"/>
    <w:rsid w:val="00323460"/>
    <w:rsid w:val="00325A88"/>
    <w:rsid w:val="003274D9"/>
    <w:rsid w:val="003276E1"/>
    <w:rsid w:val="0033029A"/>
    <w:rsid w:val="003308FB"/>
    <w:rsid w:val="00331FD3"/>
    <w:rsid w:val="00332E29"/>
    <w:rsid w:val="00333B1B"/>
    <w:rsid w:val="00335141"/>
    <w:rsid w:val="00335694"/>
    <w:rsid w:val="003361BF"/>
    <w:rsid w:val="00337115"/>
    <w:rsid w:val="0033719E"/>
    <w:rsid w:val="00341A02"/>
    <w:rsid w:val="003422F5"/>
    <w:rsid w:val="0034355E"/>
    <w:rsid w:val="00344B06"/>
    <w:rsid w:val="003452E8"/>
    <w:rsid w:val="00346343"/>
    <w:rsid w:val="003472DB"/>
    <w:rsid w:val="00350866"/>
    <w:rsid w:val="00350C5E"/>
    <w:rsid w:val="00351F7A"/>
    <w:rsid w:val="003522EF"/>
    <w:rsid w:val="00353386"/>
    <w:rsid w:val="00353D05"/>
    <w:rsid w:val="00354081"/>
    <w:rsid w:val="00354546"/>
    <w:rsid w:val="0035546E"/>
    <w:rsid w:val="00355CC9"/>
    <w:rsid w:val="00360518"/>
    <w:rsid w:val="003612D3"/>
    <w:rsid w:val="00362149"/>
    <w:rsid w:val="00362430"/>
    <w:rsid w:val="003635CC"/>
    <w:rsid w:val="00364E83"/>
    <w:rsid w:val="00366189"/>
    <w:rsid w:val="003666DE"/>
    <w:rsid w:val="00366B4C"/>
    <w:rsid w:val="0037032D"/>
    <w:rsid w:val="00371ED8"/>
    <w:rsid w:val="0037255E"/>
    <w:rsid w:val="00373359"/>
    <w:rsid w:val="00373C17"/>
    <w:rsid w:val="0037457F"/>
    <w:rsid w:val="00376C03"/>
    <w:rsid w:val="00376E2B"/>
    <w:rsid w:val="0037743B"/>
    <w:rsid w:val="003778DD"/>
    <w:rsid w:val="00380520"/>
    <w:rsid w:val="003806C8"/>
    <w:rsid w:val="00380D9D"/>
    <w:rsid w:val="00380FBB"/>
    <w:rsid w:val="00381A28"/>
    <w:rsid w:val="00381A7C"/>
    <w:rsid w:val="00381CBB"/>
    <w:rsid w:val="003833B8"/>
    <w:rsid w:val="0038475D"/>
    <w:rsid w:val="00384A7D"/>
    <w:rsid w:val="0038626D"/>
    <w:rsid w:val="00387005"/>
    <w:rsid w:val="003876C1"/>
    <w:rsid w:val="00387FC5"/>
    <w:rsid w:val="00390184"/>
    <w:rsid w:val="00390FDE"/>
    <w:rsid w:val="0039245E"/>
    <w:rsid w:val="00392FDD"/>
    <w:rsid w:val="00393A17"/>
    <w:rsid w:val="00394613"/>
    <w:rsid w:val="00395352"/>
    <w:rsid w:val="0039556E"/>
    <w:rsid w:val="00395891"/>
    <w:rsid w:val="00396177"/>
    <w:rsid w:val="00396D32"/>
    <w:rsid w:val="0039716A"/>
    <w:rsid w:val="003976C5"/>
    <w:rsid w:val="003979EF"/>
    <w:rsid w:val="003A3078"/>
    <w:rsid w:val="003A3AB1"/>
    <w:rsid w:val="003A3C25"/>
    <w:rsid w:val="003A4DE9"/>
    <w:rsid w:val="003A5006"/>
    <w:rsid w:val="003A582E"/>
    <w:rsid w:val="003A65E1"/>
    <w:rsid w:val="003A70E2"/>
    <w:rsid w:val="003B0994"/>
    <w:rsid w:val="003B13CC"/>
    <w:rsid w:val="003B1F41"/>
    <w:rsid w:val="003B2880"/>
    <w:rsid w:val="003B34D3"/>
    <w:rsid w:val="003B62CA"/>
    <w:rsid w:val="003B6D43"/>
    <w:rsid w:val="003C0A54"/>
    <w:rsid w:val="003C0B99"/>
    <w:rsid w:val="003C0E22"/>
    <w:rsid w:val="003C115E"/>
    <w:rsid w:val="003C191E"/>
    <w:rsid w:val="003C20EA"/>
    <w:rsid w:val="003C2278"/>
    <w:rsid w:val="003C3109"/>
    <w:rsid w:val="003C3CE3"/>
    <w:rsid w:val="003C59F1"/>
    <w:rsid w:val="003C6079"/>
    <w:rsid w:val="003D099C"/>
    <w:rsid w:val="003D101E"/>
    <w:rsid w:val="003D1BEB"/>
    <w:rsid w:val="003D20A9"/>
    <w:rsid w:val="003D36AD"/>
    <w:rsid w:val="003D3E26"/>
    <w:rsid w:val="003D48C3"/>
    <w:rsid w:val="003D4B31"/>
    <w:rsid w:val="003D5CB1"/>
    <w:rsid w:val="003D5F96"/>
    <w:rsid w:val="003E0075"/>
    <w:rsid w:val="003E2359"/>
    <w:rsid w:val="003E4339"/>
    <w:rsid w:val="003E45C3"/>
    <w:rsid w:val="003E4FA8"/>
    <w:rsid w:val="003E4FEA"/>
    <w:rsid w:val="003E522D"/>
    <w:rsid w:val="003E5DBE"/>
    <w:rsid w:val="003E65CA"/>
    <w:rsid w:val="003E7659"/>
    <w:rsid w:val="003E7A41"/>
    <w:rsid w:val="003F02BD"/>
    <w:rsid w:val="003F11C6"/>
    <w:rsid w:val="003F186B"/>
    <w:rsid w:val="003F22F9"/>
    <w:rsid w:val="003F2B66"/>
    <w:rsid w:val="003F33C4"/>
    <w:rsid w:val="003F5851"/>
    <w:rsid w:val="003F768A"/>
    <w:rsid w:val="003F7CAA"/>
    <w:rsid w:val="004046FA"/>
    <w:rsid w:val="00404A30"/>
    <w:rsid w:val="00406149"/>
    <w:rsid w:val="00406194"/>
    <w:rsid w:val="00406982"/>
    <w:rsid w:val="0040766E"/>
    <w:rsid w:val="00410C1C"/>
    <w:rsid w:val="00412F8C"/>
    <w:rsid w:val="00413288"/>
    <w:rsid w:val="00413661"/>
    <w:rsid w:val="00413DE1"/>
    <w:rsid w:val="00414FB1"/>
    <w:rsid w:val="0041523C"/>
    <w:rsid w:val="00416638"/>
    <w:rsid w:val="00416CA0"/>
    <w:rsid w:val="00416E06"/>
    <w:rsid w:val="0041740C"/>
    <w:rsid w:val="00420FA4"/>
    <w:rsid w:val="00422820"/>
    <w:rsid w:val="0042311A"/>
    <w:rsid w:val="00423B6C"/>
    <w:rsid w:val="00424D09"/>
    <w:rsid w:val="0042523C"/>
    <w:rsid w:val="0043003B"/>
    <w:rsid w:val="00430C8B"/>
    <w:rsid w:val="0043159C"/>
    <w:rsid w:val="0043163F"/>
    <w:rsid w:val="004316BB"/>
    <w:rsid w:val="0043184C"/>
    <w:rsid w:val="00431FF5"/>
    <w:rsid w:val="0043213A"/>
    <w:rsid w:val="0043345B"/>
    <w:rsid w:val="004337C2"/>
    <w:rsid w:val="00437978"/>
    <w:rsid w:val="0044030C"/>
    <w:rsid w:val="0044049D"/>
    <w:rsid w:val="00441B4F"/>
    <w:rsid w:val="00441C9B"/>
    <w:rsid w:val="00442FB1"/>
    <w:rsid w:val="00443699"/>
    <w:rsid w:val="00443A97"/>
    <w:rsid w:val="00443FE6"/>
    <w:rsid w:val="004444CD"/>
    <w:rsid w:val="00444C8B"/>
    <w:rsid w:val="00446941"/>
    <w:rsid w:val="00447161"/>
    <w:rsid w:val="00452029"/>
    <w:rsid w:val="004560F0"/>
    <w:rsid w:val="0046115E"/>
    <w:rsid w:val="004611A5"/>
    <w:rsid w:val="00461939"/>
    <w:rsid w:val="00464EFD"/>
    <w:rsid w:val="004652E4"/>
    <w:rsid w:val="00465846"/>
    <w:rsid w:val="0046694A"/>
    <w:rsid w:val="004672F4"/>
    <w:rsid w:val="004676C0"/>
    <w:rsid w:val="00467D34"/>
    <w:rsid w:val="004708E8"/>
    <w:rsid w:val="00471E0F"/>
    <w:rsid w:val="0047268B"/>
    <w:rsid w:val="00473824"/>
    <w:rsid w:val="0047428D"/>
    <w:rsid w:val="004746B2"/>
    <w:rsid w:val="0047519F"/>
    <w:rsid w:val="00476FBF"/>
    <w:rsid w:val="00480212"/>
    <w:rsid w:val="004807F8"/>
    <w:rsid w:val="004823A4"/>
    <w:rsid w:val="00482D98"/>
    <w:rsid w:val="004834DE"/>
    <w:rsid w:val="004843C2"/>
    <w:rsid w:val="004847EB"/>
    <w:rsid w:val="00484D3D"/>
    <w:rsid w:val="00485258"/>
    <w:rsid w:val="00491E14"/>
    <w:rsid w:val="004933E2"/>
    <w:rsid w:val="0049496F"/>
    <w:rsid w:val="00495461"/>
    <w:rsid w:val="00495F76"/>
    <w:rsid w:val="004964DF"/>
    <w:rsid w:val="004A0632"/>
    <w:rsid w:val="004A0A27"/>
    <w:rsid w:val="004A3A03"/>
    <w:rsid w:val="004A4C7A"/>
    <w:rsid w:val="004A54D0"/>
    <w:rsid w:val="004A599B"/>
    <w:rsid w:val="004B04E3"/>
    <w:rsid w:val="004B0E58"/>
    <w:rsid w:val="004B4607"/>
    <w:rsid w:val="004B46F8"/>
    <w:rsid w:val="004B5913"/>
    <w:rsid w:val="004B60A1"/>
    <w:rsid w:val="004C0E62"/>
    <w:rsid w:val="004C117E"/>
    <w:rsid w:val="004C168D"/>
    <w:rsid w:val="004C2067"/>
    <w:rsid w:val="004C26B8"/>
    <w:rsid w:val="004C416E"/>
    <w:rsid w:val="004C564F"/>
    <w:rsid w:val="004C6F81"/>
    <w:rsid w:val="004C74B5"/>
    <w:rsid w:val="004C7DFA"/>
    <w:rsid w:val="004D40E5"/>
    <w:rsid w:val="004D4A07"/>
    <w:rsid w:val="004D4BDC"/>
    <w:rsid w:val="004E085D"/>
    <w:rsid w:val="004E0A3B"/>
    <w:rsid w:val="004E0D06"/>
    <w:rsid w:val="004E0D18"/>
    <w:rsid w:val="004E28E4"/>
    <w:rsid w:val="004E31F0"/>
    <w:rsid w:val="004E33E7"/>
    <w:rsid w:val="004E381A"/>
    <w:rsid w:val="004E39FC"/>
    <w:rsid w:val="004E3EA3"/>
    <w:rsid w:val="004E44AB"/>
    <w:rsid w:val="004E57C1"/>
    <w:rsid w:val="004E5A13"/>
    <w:rsid w:val="004E64D9"/>
    <w:rsid w:val="004E7832"/>
    <w:rsid w:val="004F12C3"/>
    <w:rsid w:val="004F1607"/>
    <w:rsid w:val="004F1890"/>
    <w:rsid w:val="004F3003"/>
    <w:rsid w:val="004F6DEC"/>
    <w:rsid w:val="004F7590"/>
    <w:rsid w:val="004F7F2F"/>
    <w:rsid w:val="005007A2"/>
    <w:rsid w:val="00501B76"/>
    <w:rsid w:val="00502517"/>
    <w:rsid w:val="00502902"/>
    <w:rsid w:val="00503196"/>
    <w:rsid w:val="00504281"/>
    <w:rsid w:val="00504730"/>
    <w:rsid w:val="00504841"/>
    <w:rsid w:val="00504F9B"/>
    <w:rsid w:val="00505932"/>
    <w:rsid w:val="00505BF1"/>
    <w:rsid w:val="00505FF6"/>
    <w:rsid w:val="005077B2"/>
    <w:rsid w:val="00510805"/>
    <w:rsid w:val="00512091"/>
    <w:rsid w:val="0051265B"/>
    <w:rsid w:val="0051294D"/>
    <w:rsid w:val="00513EFE"/>
    <w:rsid w:val="0051644A"/>
    <w:rsid w:val="0052134D"/>
    <w:rsid w:val="00521438"/>
    <w:rsid w:val="005217C8"/>
    <w:rsid w:val="005220F0"/>
    <w:rsid w:val="00525193"/>
    <w:rsid w:val="005255CF"/>
    <w:rsid w:val="00525D4C"/>
    <w:rsid w:val="0053032F"/>
    <w:rsid w:val="00531B04"/>
    <w:rsid w:val="00534708"/>
    <w:rsid w:val="005348F9"/>
    <w:rsid w:val="0053721B"/>
    <w:rsid w:val="0054003D"/>
    <w:rsid w:val="00540056"/>
    <w:rsid w:val="005404A6"/>
    <w:rsid w:val="005407BC"/>
    <w:rsid w:val="00540B92"/>
    <w:rsid w:val="00540EC1"/>
    <w:rsid w:val="00541AA4"/>
    <w:rsid w:val="00542285"/>
    <w:rsid w:val="005440D3"/>
    <w:rsid w:val="00545039"/>
    <w:rsid w:val="005456CB"/>
    <w:rsid w:val="0054570A"/>
    <w:rsid w:val="005461D7"/>
    <w:rsid w:val="00546385"/>
    <w:rsid w:val="00546AF0"/>
    <w:rsid w:val="00547B2F"/>
    <w:rsid w:val="00550F63"/>
    <w:rsid w:val="00551B03"/>
    <w:rsid w:val="0055245E"/>
    <w:rsid w:val="005528A4"/>
    <w:rsid w:val="0055448D"/>
    <w:rsid w:val="00554C0F"/>
    <w:rsid w:val="0055685E"/>
    <w:rsid w:val="00556E5F"/>
    <w:rsid w:val="00560092"/>
    <w:rsid w:val="005601A9"/>
    <w:rsid w:val="0056038B"/>
    <w:rsid w:val="00560A84"/>
    <w:rsid w:val="00561089"/>
    <w:rsid w:val="00561964"/>
    <w:rsid w:val="00561B8B"/>
    <w:rsid w:val="00562DC4"/>
    <w:rsid w:val="00562E66"/>
    <w:rsid w:val="005657D8"/>
    <w:rsid w:val="00565CF3"/>
    <w:rsid w:val="00565F29"/>
    <w:rsid w:val="005661C5"/>
    <w:rsid w:val="00566468"/>
    <w:rsid w:val="00567EEC"/>
    <w:rsid w:val="00570012"/>
    <w:rsid w:val="00570DBE"/>
    <w:rsid w:val="00572A3C"/>
    <w:rsid w:val="00573379"/>
    <w:rsid w:val="00573C73"/>
    <w:rsid w:val="005745D8"/>
    <w:rsid w:val="00576501"/>
    <w:rsid w:val="00581458"/>
    <w:rsid w:val="0058192D"/>
    <w:rsid w:val="005823DA"/>
    <w:rsid w:val="00582D89"/>
    <w:rsid w:val="00583BBB"/>
    <w:rsid w:val="00585615"/>
    <w:rsid w:val="00586BDE"/>
    <w:rsid w:val="0059132A"/>
    <w:rsid w:val="00591486"/>
    <w:rsid w:val="005917E9"/>
    <w:rsid w:val="0059220E"/>
    <w:rsid w:val="005936B6"/>
    <w:rsid w:val="00594BF4"/>
    <w:rsid w:val="00594E1F"/>
    <w:rsid w:val="00595999"/>
    <w:rsid w:val="00595B9C"/>
    <w:rsid w:val="00595D14"/>
    <w:rsid w:val="0059613C"/>
    <w:rsid w:val="00596B5E"/>
    <w:rsid w:val="00597099"/>
    <w:rsid w:val="0059713C"/>
    <w:rsid w:val="00597CE1"/>
    <w:rsid w:val="005A023B"/>
    <w:rsid w:val="005A0768"/>
    <w:rsid w:val="005A0A26"/>
    <w:rsid w:val="005A1369"/>
    <w:rsid w:val="005A2947"/>
    <w:rsid w:val="005A31FF"/>
    <w:rsid w:val="005A331C"/>
    <w:rsid w:val="005A43B4"/>
    <w:rsid w:val="005A4D0D"/>
    <w:rsid w:val="005A5DB7"/>
    <w:rsid w:val="005A6A6D"/>
    <w:rsid w:val="005A6DE9"/>
    <w:rsid w:val="005A7861"/>
    <w:rsid w:val="005B0EEF"/>
    <w:rsid w:val="005B1128"/>
    <w:rsid w:val="005B15F5"/>
    <w:rsid w:val="005B238E"/>
    <w:rsid w:val="005B2740"/>
    <w:rsid w:val="005B2A83"/>
    <w:rsid w:val="005B325D"/>
    <w:rsid w:val="005B40BD"/>
    <w:rsid w:val="005B4931"/>
    <w:rsid w:val="005B5BFC"/>
    <w:rsid w:val="005B6B43"/>
    <w:rsid w:val="005C09FC"/>
    <w:rsid w:val="005C0D46"/>
    <w:rsid w:val="005C51A1"/>
    <w:rsid w:val="005C529D"/>
    <w:rsid w:val="005C5AFA"/>
    <w:rsid w:val="005C64F0"/>
    <w:rsid w:val="005C6FFD"/>
    <w:rsid w:val="005C7F97"/>
    <w:rsid w:val="005D0684"/>
    <w:rsid w:val="005D1587"/>
    <w:rsid w:val="005D15F0"/>
    <w:rsid w:val="005D33D1"/>
    <w:rsid w:val="005D51C4"/>
    <w:rsid w:val="005D6AEB"/>
    <w:rsid w:val="005D6BD4"/>
    <w:rsid w:val="005E2013"/>
    <w:rsid w:val="005E2ED2"/>
    <w:rsid w:val="005E4140"/>
    <w:rsid w:val="005E464F"/>
    <w:rsid w:val="005E4A96"/>
    <w:rsid w:val="005E59CC"/>
    <w:rsid w:val="005E7058"/>
    <w:rsid w:val="005E7EE7"/>
    <w:rsid w:val="005F052D"/>
    <w:rsid w:val="005F0B63"/>
    <w:rsid w:val="005F0C9E"/>
    <w:rsid w:val="005F114D"/>
    <w:rsid w:val="005F1658"/>
    <w:rsid w:val="005F26AB"/>
    <w:rsid w:val="005F4C12"/>
    <w:rsid w:val="005F4EAC"/>
    <w:rsid w:val="005F540D"/>
    <w:rsid w:val="005F57D7"/>
    <w:rsid w:val="005F6936"/>
    <w:rsid w:val="00600762"/>
    <w:rsid w:val="00600DDC"/>
    <w:rsid w:val="00601667"/>
    <w:rsid w:val="0060171A"/>
    <w:rsid w:val="00601FA8"/>
    <w:rsid w:val="00602CF1"/>
    <w:rsid w:val="00602E14"/>
    <w:rsid w:val="00603667"/>
    <w:rsid w:val="00605A2F"/>
    <w:rsid w:val="00606DE1"/>
    <w:rsid w:val="006079EF"/>
    <w:rsid w:val="00607E18"/>
    <w:rsid w:val="00610189"/>
    <w:rsid w:val="00610711"/>
    <w:rsid w:val="006129CE"/>
    <w:rsid w:val="00613F22"/>
    <w:rsid w:val="00617336"/>
    <w:rsid w:val="006200E2"/>
    <w:rsid w:val="00620EFA"/>
    <w:rsid w:val="006212DE"/>
    <w:rsid w:val="0062345D"/>
    <w:rsid w:val="006239BD"/>
    <w:rsid w:val="00624EBC"/>
    <w:rsid w:val="0062609F"/>
    <w:rsid w:val="006266F3"/>
    <w:rsid w:val="00627B82"/>
    <w:rsid w:val="00627C6C"/>
    <w:rsid w:val="006305AB"/>
    <w:rsid w:val="00631918"/>
    <w:rsid w:val="00632232"/>
    <w:rsid w:val="00632501"/>
    <w:rsid w:val="006343DE"/>
    <w:rsid w:val="0063549D"/>
    <w:rsid w:val="00636DFE"/>
    <w:rsid w:val="00637AB7"/>
    <w:rsid w:val="00640F69"/>
    <w:rsid w:val="00642EF9"/>
    <w:rsid w:val="00643A99"/>
    <w:rsid w:val="0064492D"/>
    <w:rsid w:val="0064500C"/>
    <w:rsid w:val="006456D2"/>
    <w:rsid w:val="0065054C"/>
    <w:rsid w:val="006521FC"/>
    <w:rsid w:val="0065310F"/>
    <w:rsid w:val="00653353"/>
    <w:rsid w:val="006540A2"/>
    <w:rsid w:val="0065784A"/>
    <w:rsid w:val="00657DDE"/>
    <w:rsid w:val="0066177F"/>
    <w:rsid w:val="006623FA"/>
    <w:rsid w:val="0066306F"/>
    <w:rsid w:val="0066467E"/>
    <w:rsid w:val="00664A20"/>
    <w:rsid w:val="00664C0E"/>
    <w:rsid w:val="006652C9"/>
    <w:rsid w:val="0066569B"/>
    <w:rsid w:val="0066579D"/>
    <w:rsid w:val="00665A7E"/>
    <w:rsid w:val="00666677"/>
    <w:rsid w:val="006666A2"/>
    <w:rsid w:val="0066684B"/>
    <w:rsid w:val="00666CE0"/>
    <w:rsid w:val="006676E8"/>
    <w:rsid w:val="00670BF0"/>
    <w:rsid w:val="00673135"/>
    <w:rsid w:val="00673A67"/>
    <w:rsid w:val="0067434B"/>
    <w:rsid w:val="00674534"/>
    <w:rsid w:val="00675BB0"/>
    <w:rsid w:val="006769CE"/>
    <w:rsid w:val="00676BA6"/>
    <w:rsid w:val="00676C10"/>
    <w:rsid w:val="0067719C"/>
    <w:rsid w:val="00680FD7"/>
    <w:rsid w:val="006816BA"/>
    <w:rsid w:val="00681B48"/>
    <w:rsid w:val="0068308C"/>
    <w:rsid w:val="00683828"/>
    <w:rsid w:val="0068536F"/>
    <w:rsid w:val="0068549C"/>
    <w:rsid w:val="00685C8D"/>
    <w:rsid w:val="0068716D"/>
    <w:rsid w:val="0068783A"/>
    <w:rsid w:val="00687874"/>
    <w:rsid w:val="006915C0"/>
    <w:rsid w:val="00692BAF"/>
    <w:rsid w:val="00693152"/>
    <w:rsid w:val="00696827"/>
    <w:rsid w:val="00697370"/>
    <w:rsid w:val="006978D0"/>
    <w:rsid w:val="006A003D"/>
    <w:rsid w:val="006A0F26"/>
    <w:rsid w:val="006A100B"/>
    <w:rsid w:val="006A1506"/>
    <w:rsid w:val="006A230D"/>
    <w:rsid w:val="006A2323"/>
    <w:rsid w:val="006A25F4"/>
    <w:rsid w:val="006A271D"/>
    <w:rsid w:val="006A2D40"/>
    <w:rsid w:val="006A2F4C"/>
    <w:rsid w:val="006A3F95"/>
    <w:rsid w:val="006A4021"/>
    <w:rsid w:val="006A4F6D"/>
    <w:rsid w:val="006A5485"/>
    <w:rsid w:val="006A54F4"/>
    <w:rsid w:val="006A6EF1"/>
    <w:rsid w:val="006B0028"/>
    <w:rsid w:val="006B15FE"/>
    <w:rsid w:val="006B1A3D"/>
    <w:rsid w:val="006B1EB7"/>
    <w:rsid w:val="006B2820"/>
    <w:rsid w:val="006B2976"/>
    <w:rsid w:val="006B3379"/>
    <w:rsid w:val="006B39C4"/>
    <w:rsid w:val="006B39F3"/>
    <w:rsid w:val="006B49C8"/>
    <w:rsid w:val="006B553C"/>
    <w:rsid w:val="006B6766"/>
    <w:rsid w:val="006B6CFE"/>
    <w:rsid w:val="006C244B"/>
    <w:rsid w:val="006C475D"/>
    <w:rsid w:val="006C4BE4"/>
    <w:rsid w:val="006C6BED"/>
    <w:rsid w:val="006C76E5"/>
    <w:rsid w:val="006C7BA7"/>
    <w:rsid w:val="006D08C5"/>
    <w:rsid w:val="006D0BF7"/>
    <w:rsid w:val="006D0D2E"/>
    <w:rsid w:val="006D1333"/>
    <w:rsid w:val="006D1A73"/>
    <w:rsid w:val="006D5A13"/>
    <w:rsid w:val="006D6243"/>
    <w:rsid w:val="006D6433"/>
    <w:rsid w:val="006D658A"/>
    <w:rsid w:val="006D72FA"/>
    <w:rsid w:val="006D7353"/>
    <w:rsid w:val="006D7971"/>
    <w:rsid w:val="006D79CD"/>
    <w:rsid w:val="006E006C"/>
    <w:rsid w:val="006E0071"/>
    <w:rsid w:val="006E0D35"/>
    <w:rsid w:val="006E10D1"/>
    <w:rsid w:val="006E2D2E"/>
    <w:rsid w:val="006E3F06"/>
    <w:rsid w:val="006E4E56"/>
    <w:rsid w:val="006E5646"/>
    <w:rsid w:val="006F0A5E"/>
    <w:rsid w:val="006F0CA3"/>
    <w:rsid w:val="006F24C9"/>
    <w:rsid w:val="006F5E7D"/>
    <w:rsid w:val="006F62B7"/>
    <w:rsid w:val="0070052E"/>
    <w:rsid w:val="0070102A"/>
    <w:rsid w:val="007010D3"/>
    <w:rsid w:val="0070138A"/>
    <w:rsid w:val="00701AD6"/>
    <w:rsid w:val="00701C12"/>
    <w:rsid w:val="00702D0E"/>
    <w:rsid w:val="007035DA"/>
    <w:rsid w:val="0070599F"/>
    <w:rsid w:val="007059AE"/>
    <w:rsid w:val="00706E39"/>
    <w:rsid w:val="0071118F"/>
    <w:rsid w:val="007112E8"/>
    <w:rsid w:val="007118CF"/>
    <w:rsid w:val="00714004"/>
    <w:rsid w:val="00715080"/>
    <w:rsid w:val="00716447"/>
    <w:rsid w:val="007175A2"/>
    <w:rsid w:val="00720EF5"/>
    <w:rsid w:val="00721CD0"/>
    <w:rsid w:val="007220AE"/>
    <w:rsid w:val="0072363D"/>
    <w:rsid w:val="00723883"/>
    <w:rsid w:val="007265FA"/>
    <w:rsid w:val="0073067C"/>
    <w:rsid w:val="0073076F"/>
    <w:rsid w:val="00730E1B"/>
    <w:rsid w:val="00730E69"/>
    <w:rsid w:val="00731C9F"/>
    <w:rsid w:val="00731F16"/>
    <w:rsid w:val="0073234D"/>
    <w:rsid w:val="00733677"/>
    <w:rsid w:val="007348D6"/>
    <w:rsid w:val="00734C97"/>
    <w:rsid w:val="007352F0"/>
    <w:rsid w:val="007363DA"/>
    <w:rsid w:val="00737DA7"/>
    <w:rsid w:val="007408E8"/>
    <w:rsid w:val="00740EB8"/>
    <w:rsid w:val="007410D9"/>
    <w:rsid w:val="00741126"/>
    <w:rsid w:val="007414EE"/>
    <w:rsid w:val="00743E39"/>
    <w:rsid w:val="0074474D"/>
    <w:rsid w:val="00745E15"/>
    <w:rsid w:val="00746AF4"/>
    <w:rsid w:val="00753452"/>
    <w:rsid w:val="0075356F"/>
    <w:rsid w:val="0075393C"/>
    <w:rsid w:val="00754E74"/>
    <w:rsid w:val="00754F61"/>
    <w:rsid w:val="0075778D"/>
    <w:rsid w:val="00757C35"/>
    <w:rsid w:val="00760EE8"/>
    <w:rsid w:val="00762753"/>
    <w:rsid w:val="00762E0B"/>
    <w:rsid w:val="0076328C"/>
    <w:rsid w:val="00763935"/>
    <w:rsid w:val="00763F54"/>
    <w:rsid w:val="007643F1"/>
    <w:rsid w:val="0076452A"/>
    <w:rsid w:val="00764E12"/>
    <w:rsid w:val="007650B5"/>
    <w:rsid w:val="007700F8"/>
    <w:rsid w:val="00771830"/>
    <w:rsid w:val="00772EE8"/>
    <w:rsid w:val="007745F6"/>
    <w:rsid w:val="00774C63"/>
    <w:rsid w:val="00774E41"/>
    <w:rsid w:val="00774F0A"/>
    <w:rsid w:val="0077512B"/>
    <w:rsid w:val="00776183"/>
    <w:rsid w:val="007763D3"/>
    <w:rsid w:val="00777CE2"/>
    <w:rsid w:val="00780978"/>
    <w:rsid w:val="00781B08"/>
    <w:rsid w:val="007836DD"/>
    <w:rsid w:val="00784994"/>
    <w:rsid w:val="007852F9"/>
    <w:rsid w:val="00785D0A"/>
    <w:rsid w:val="00786861"/>
    <w:rsid w:val="00786EEB"/>
    <w:rsid w:val="00787DF5"/>
    <w:rsid w:val="0079005E"/>
    <w:rsid w:val="00790475"/>
    <w:rsid w:val="00791DDF"/>
    <w:rsid w:val="007920EB"/>
    <w:rsid w:val="007925DB"/>
    <w:rsid w:val="007949D4"/>
    <w:rsid w:val="00794E0C"/>
    <w:rsid w:val="0079513B"/>
    <w:rsid w:val="0079564E"/>
    <w:rsid w:val="00796125"/>
    <w:rsid w:val="007962E6"/>
    <w:rsid w:val="00797785"/>
    <w:rsid w:val="007A0C78"/>
    <w:rsid w:val="007A2115"/>
    <w:rsid w:val="007A3BCF"/>
    <w:rsid w:val="007A42B8"/>
    <w:rsid w:val="007A6D66"/>
    <w:rsid w:val="007A73B1"/>
    <w:rsid w:val="007B0576"/>
    <w:rsid w:val="007B0B43"/>
    <w:rsid w:val="007B0EE1"/>
    <w:rsid w:val="007B3A8C"/>
    <w:rsid w:val="007B5124"/>
    <w:rsid w:val="007B5CCA"/>
    <w:rsid w:val="007B6806"/>
    <w:rsid w:val="007B690D"/>
    <w:rsid w:val="007B69C0"/>
    <w:rsid w:val="007B6F2B"/>
    <w:rsid w:val="007C0E8B"/>
    <w:rsid w:val="007C14E6"/>
    <w:rsid w:val="007C15B9"/>
    <w:rsid w:val="007C2059"/>
    <w:rsid w:val="007C3589"/>
    <w:rsid w:val="007C45C7"/>
    <w:rsid w:val="007C4836"/>
    <w:rsid w:val="007C4F1B"/>
    <w:rsid w:val="007C5B07"/>
    <w:rsid w:val="007D0CB3"/>
    <w:rsid w:val="007D2355"/>
    <w:rsid w:val="007D42B1"/>
    <w:rsid w:val="007D4907"/>
    <w:rsid w:val="007D4D1D"/>
    <w:rsid w:val="007D4F42"/>
    <w:rsid w:val="007D797A"/>
    <w:rsid w:val="007D7CB3"/>
    <w:rsid w:val="007E05AF"/>
    <w:rsid w:val="007E0A8C"/>
    <w:rsid w:val="007E0F29"/>
    <w:rsid w:val="007E107C"/>
    <w:rsid w:val="007E1356"/>
    <w:rsid w:val="007E289E"/>
    <w:rsid w:val="007E4973"/>
    <w:rsid w:val="007E6691"/>
    <w:rsid w:val="007E672A"/>
    <w:rsid w:val="007E68B3"/>
    <w:rsid w:val="007E72EE"/>
    <w:rsid w:val="007F0E6B"/>
    <w:rsid w:val="007F0FE5"/>
    <w:rsid w:val="007F3807"/>
    <w:rsid w:val="007F43BC"/>
    <w:rsid w:val="007F644B"/>
    <w:rsid w:val="008002A8"/>
    <w:rsid w:val="00801AC1"/>
    <w:rsid w:val="00801B00"/>
    <w:rsid w:val="0080522F"/>
    <w:rsid w:val="008053AC"/>
    <w:rsid w:val="0080550D"/>
    <w:rsid w:val="00805D2F"/>
    <w:rsid w:val="00806178"/>
    <w:rsid w:val="00806336"/>
    <w:rsid w:val="008079AC"/>
    <w:rsid w:val="008106E6"/>
    <w:rsid w:val="008114D2"/>
    <w:rsid w:val="0081172A"/>
    <w:rsid w:val="008120EF"/>
    <w:rsid w:val="008138B1"/>
    <w:rsid w:val="00814BF7"/>
    <w:rsid w:val="00814C64"/>
    <w:rsid w:val="00815B38"/>
    <w:rsid w:val="00816FF7"/>
    <w:rsid w:val="00817A26"/>
    <w:rsid w:val="00817ACF"/>
    <w:rsid w:val="00817E9F"/>
    <w:rsid w:val="0082020C"/>
    <w:rsid w:val="00820ACC"/>
    <w:rsid w:val="00821ACF"/>
    <w:rsid w:val="008220C8"/>
    <w:rsid w:val="00822471"/>
    <w:rsid w:val="0082634A"/>
    <w:rsid w:val="0082745A"/>
    <w:rsid w:val="00827540"/>
    <w:rsid w:val="00832210"/>
    <w:rsid w:val="008324CE"/>
    <w:rsid w:val="00833954"/>
    <w:rsid w:val="0083423C"/>
    <w:rsid w:val="0083471C"/>
    <w:rsid w:val="008372FC"/>
    <w:rsid w:val="008402E2"/>
    <w:rsid w:val="008414B5"/>
    <w:rsid w:val="008416D5"/>
    <w:rsid w:val="0084196F"/>
    <w:rsid w:val="00842515"/>
    <w:rsid w:val="008435DD"/>
    <w:rsid w:val="00843FA2"/>
    <w:rsid w:val="008443B8"/>
    <w:rsid w:val="00844CBA"/>
    <w:rsid w:val="00844F74"/>
    <w:rsid w:val="00846725"/>
    <w:rsid w:val="008470D3"/>
    <w:rsid w:val="008528FA"/>
    <w:rsid w:val="00853CDB"/>
    <w:rsid w:val="00854428"/>
    <w:rsid w:val="00854C1D"/>
    <w:rsid w:val="008551C7"/>
    <w:rsid w:val="008559D4"/>
    <w:rsid w:val="00855FA8"/>
    <w:rsid w:val="008562BE"/>
    <w:rsid w:val="008571B9"/>
    <w:rsid w:val="008573F4"/>
    <w:rsid w:val="00857D8A"/>
    <w:rsid w:val="00857EA8"/>
    <w:rsid w:val="0086020D"/>
    <w:rsid w:val="008618AF"/>
    <w:rsid w:val="0086256D"/>
    <w:rsid w:val="00862585"/>
    <w:rsid w:val="00863735"/>
    <w:rsid w:val="008637AA"/>
    <w:rsid w:val="00865881"/>
    <w:rsid w:val="00865FE0"/>
    <w:rsid w:val="008666B7"/>
    <w:rsid w:val="00866AA0"/>
    <w:rsid w:val="00867091"/>
    <w:rsid w:val="00871479"/>
    <w:rsid w:val="00871568"/>
    <w:rsid w:val="008718A7"/>
    <w:rsid w:val="00872C4E"/>
    <w:rsid w:val="00873E90"/>
    <w:rsid w:val="0087406B"/>
    <w:rsid w:val="00875A1D"/>
    <w:rsid w:val="008779D5"/>
    <w:rsid w:val="00880193"/>
    <w:rsid w:val="00881549"/>
    <w:rsid w:val="00882AC5"/>
    <w:rsid w:val="00884495"/>
    <w:rsid w:val="008849DB"/>
    <w:rsid w:val="00885308"/>
    <w:rsid w:val="00886682"/>
    <w:rsid w:val="008871E6"/>
    <w:rsid w:val="00890021"/>
    <w:rsid w:val="00891441"/>
    <w:rsid w:val="008916E9"/>
    <w:rsid w:val="0089210E"/>
    <w:rsid w:val="00892170"/>
    <w:rsid w:val="00895C1E"/>
    <w:rsid w:val="00897362"/>
    <w:rsid w:val="008A087B"/>
    <w:rsid w:val="008A0D17"/>
    <w:rsid w:val="008A1CC4"/>
    <w:rsid w:val="008A2828"/>
    <w:rsid w:val="008B244A"/>
    <w:rsid w:val="008B258D"/>
    <w:rsid w:val="008B2621"/>
    <w:rsid w:val="008B3782"/>
    <w:rsid w:val="008B5C04"/>
    <w:rsid w:val="008B5EDB"/>
    <w:rsid w:val="008B601C"/>
    <w:rsid w:val="008B62E0"/>
    <w:rsid w:val="008B68C0"/>
    <w:rsid w:val="008B7025"/>
    <w:rsid w:val="008B74FF"/>
    <w:rsid w:val="008B7655"/>
    <w:rsid w:val="008B7F65"/>
    <w:rsid w:val="008C22AC"/>
    <w:rsid w:val="008C3719"/>
    <w:rsid w:val="008C5D82"/>
    <w:rsid w:val="008C6E32"/>
    <w:rsid w:val="008D0A4F"/>
    <w:rsid w:val="008D0D8D"/>
    <w:rsid w:val="008D146F"/>
    <w:rsid w:val="008D2981"/>
    <w:rsid w:val="008D3F26"/>
    <w:rsid w:val="008D4B94"/>
    <w:rsid w:val="008D57DB"/>
    <w:rsid w:val="008D62F6"/>
    <w:rsid w:val="008D6530"/>
    <w:rsid w:val="008E071C"/>
    <w:rsid w:val="008E19E0"/>
    <w:rsid w:val="008E4D6D"/>
    <w:rsid w:val="008E6663"/>
    <w:rsid w:val="008E74A5"/>
    <w:rsid w:val="008E7B94"/>
    <w:rsid w:val="008F082D"/>
    <w:rsid w:val="008F0A0C"/>
    <w:rsid w:val="008F1741"/>
    <w:rsid w:val="008F2464"/>
    <w:rsid w:val="008F2ADD"/>
    <w:rsid w:val="008F2B2D"/>
    <w:rsid w:val="008F3E34"/>
    <w:rsid w:val="008F42B6"/>
    <w:rsid w:val="008F46CC"/>
    <w:rsid w:val="008F5303"/>
    <w:rsid w:val="008F71A3"/>
    <w:rsid w:val="008F7872"/>
    <w:rsid w:val="008F7DD0"/>
    <w:rsid w:val="009001C1"/>
    <w:rsid w:val="009009F3"/>
    <w:rsid w:val="00900EAE"/>
    <w:rsid w:val="00902617"/>
    <w:rsid w:val="00906722"/>
    <w:rsid w:val="00907A5F"/>
    <w:rsid w:val="00907DCB"/>
    <w:rsid w:val="009107CE"/>
    <w:rsid w:val="009117E0"/>
    <w:rsid w:val="00911DCE"/>
    <w:rsid w:val="009125A4"/>
    <w:rsid w:val="00913A1A"/>
    <w:rsid w:val="00914A44"/>
    <w:rsid w:val="00916CA8"/>
    <w:rsid w:val="00917441"/>
    <w:rsid w:val="00920838"/>
    <w:rsid w:val="0092083F"/>
    <w:rsid w:val="00921A6D"/>
    <w:rsid w:val="00921E8E"/>
    <w:rsid w:val="009220F7"/>
    <w:rsid w:val="00922EC2"/>
    <w:rsid w:val="00923BA1"/>
    <w:rsid w:val="0092434A"/>
    <w:rsid w:val="009243CF"/>
    <w:rsid w:val="00926809"/>
    <w:rsid w:val="00926E03"/>
    <w:rsid w:val="009271BB"/>
    <w:rsid w:val="009272B2"/>
    <w:rsid w:val="00930BA3"/>
    <w:rsid w:val="00931552"/>
    <w:rsid w:val="00931565"/>
    <w:rsid w:val="00931702"/>
    <w:rsid w:val="00931DF3"/>
    <w:rsid w:val="009321DD"/>
    <w:rsid w:val="009331BB"/>
    <w:rsid w:val="009339DA"/>
    <w:rsid w:val="00934B7B"/>
    <w:rsid w:val="00935A6B"/>
    <w:rsid w:val="0094022B"/>
    <w:rsid w:val="00940521"/>
    <w:rsid w:val="00940A4E"/>
    <w:rsid w:val="00940B80"/>
    <w:rsid w:val="009410B8"/>
    <w:rsid w:val="00941D29"/>
    <w:rsid w:val="00942E84"/>
    <w:rsid w:val="00943E3F"/>
    <w:rsid w:val="0094416C"/>
    <w:rsid w:val="00946053"/>
    <w:rsid w:val="00946CE4"/>
    <w:rsid w:val="00947EFF"/>
    <w:rsid w:val="00950AA7"/>
    <w:rsid w:val="009512E1"/>
    <w:rsid w:val="00951FCB"/>
    <w:rsid w:val="00952DAB"/>
    <w:rsid w:val="0095368B"/>
    <w:rsid w:val="00954FA8"/>
    <w:rsid w:val="00956732"/>
    <w:rsid w:val="009567C5"/>
    <w:rsid w:val="00956CF5"/>
    <w:rsid w:val="00957301"/>
    <w:rsid w:val="009577F9"/>
    <w:rsid w:val="00957B08"/>
    <w:rsid w:val="00960B3F"/>
    <w:rsid w:val="0096146E"/>
    <w:rsid w:val="00961AFE"/>
    <w:rsid w:val="00961C94"/>
    <w:rsid w:val="00961FD3"/>
    <w:rsid w:val="00962D4B"/>
    <w:rsid w:val="00963604"/>
    <w:rsid w:val="009644AC"/>
    <w:rsid w:val="00966A86"/>
    <w:rsid w:val="00967A84"/>
    <w:rsid w:val="009701B0"/>
    <w:rsid w:val="009777BD"/>
    <w:rsid w:val="00981DA2"/>
    <w:rsid w:val="009832A7"/>
    <w:rsid w:val="00983429"/>
    <w:rsid w:val="00983EF9"/>
    <w:rsid w:val="009845E8"/>
    <w:rsid w:val="00984639"/>
    <w:rsid w:val="009908CE"/>
    <w:rsid w:val="00990F35"/>
    <w:rsid w:val="00991587"/>
    <w:rsid w:val="009920F7"/>
    <w:rsid w:val="009925E6"/>
    <w:rsid w:val="0099350E"/>
    <w:rsid w:val="009948DA"/>
    <w:rsid w:val="00995DCA"/>
    <w:rsid w:val="00995F7A"/>
    <w:rsid w:val="00996199"/>
    <w:rsid w:val="00997846"/>
    <w:rsid w:val="00997E41"/>
    <w:rsid w:val="009A1264"/>
    <w:rsid w:val="009A2BF2"/>
    <w:rsid w:val="009A31A4"/>
    <w:rsid w:val="009A5891"/>
    <w:rsid w:val="009A61DE"/>
    <w:rsid w:val="009A6338"/>
    <w:rsid w:val="009A7655"/>
    <w:rsid w:val="009A768F"/>
    <w:rsid w:val="009B028D"/>
    <w:rsid w:val="009B1D8F"/>
    <w:rsid w:val="009B1FE0"/>
    <w:rsid w:val="009B25EC"/>
    <w:rsid w:val="009B3F08"/>
    <w:rsid w:val="009B4570"/>
    <w:rsid w:val="009B53AD"/>
    <w:rsid w:val="009C1194"/>
    <w:rsid w:val="009C1343"/>
    <w:rsid w:val="009C1F27"/>
    <w:rsid w:val="009C1FDB"/>
    <w:rsid w:val="009C26BD"/>
    <w:rsid w:val="009C53FA"/>
    <w:rsid w:val="009C5E66"/>
    <w:rsid w:val="009C6343"/>
    <w:rsid w:val="009C6907"/>
    <w:rsid w:val="009C6AE9"/>
    <w:rsid w:val="009C6E5E"/>
    <w:rsid w:val="009C78E3"/>
    <w:rsid w:val="009D0DED"/>
    <w:rsid w:val="009D1AD6"/>
    <w:rsid w:val="009D23B4"/>
    <w:rsid w:val="009D39FA"/>
    <w:rsid w:val="009D3B72"/>
    <w:rsid w:val="009D5A04"/>
    <w:rsid w:val="009D7E03"/>
    <w:rsid w:val="009E244B"/>
    <w:rsid w:val="009E363B"/>
    <w:rsid w:val="009E3C0B"/>
    <w:rsid w:val="009E40B0"/>
    <w:rsid w:val="009E4982"/>
    <w:rsid w:val="009E502F"/>
    <w:rsid w:val="009E52C7"/>
    <w:rsid w:val="009E63D6"/>
    <w:rsid w:val="009E68A0"/>
    <w:rsid w:val="009E6DC8"/>
    <w:rsid w:val="009E7B1F"/>
    <w:rsid w:val="009F1E99"/>
    <w:rsid w:val="009F281D"/>
    <w:rsid w:val="009F2FC4"/>
    <w:rsid w:val="009F4363"/>
    <w:rsid w:val="009F6A05"/>
    <w:rsid w:val="009F6C67"/>
    <w:rsid w:val="009F7658"/>
    <w:rsid w:val="009F7885"/>
    <w:rsid w:val="00A00569"/>
    <w:rsid w:val="00A00826"/>
    <w:rsid w:val="00A01412"/>
    <w:rsid w:val="00A01D45"/>
    <w:rsid w:val="00A01FAD"/>
    <w:rsid w:val="00A022C0"/>
    <w:rsid w:val="00A04277"/>
    <w:rsid w:val="00A042D7"/>
    <w:rsid w:val="00A043D7"/>
    <w:rsid w:val="00A057C9"/>
    <w:rsid w:val="00A05EAE"/>
    <w:rsid w:val="00A06300"/>
    <w:rsid w:val="00A06DFD"/>
    <w:rsid w:val="00A100CC"/>
    <w:rsid w:val="00A13F1F"/>
    <w:rsid w:val="00A16E55"/>
    <w:rsid w:val="00A17772"/>
    <w:rsid w:val="00A177FC"/>
    <w:rsid w:val="00A21470"/>
    <w:rsid w:val="00A22086"/>
    <w:rsid w:val="00A231D1"/>
    <w:rsid w:val="00A23428"/>
    <w:rsid w:val="00A25E3C"/>
    <w:rsid w:val="00A2686B"/>
    <w:rsid w:val="00A273DC"/>
    <w:rsid w:val="00A27D88"/>
    <w:rsid w:val="00A304E1"/>
    <w:rsid w:val="00A3052C"/>
    <w:rsid w:val="00A306D9"/>
    <w:rsid w:val="00A353ED"/>
    <w:rsid w:val="00A361F9"/>
    <w:rsid w:val="00A37275"/>
    <w:rsid w:val="00A40270"/>
    <w:rsid w:val="00A40310"/>
    <w:rsid w:val="00A41373"/>
    <w:rsid w:val="00A421DC"/>
    <w:rsid w:val="00A431FB"/>
    <w:rsid w:val="00A43911"/>
    <w:rsid w:val="00A4428D"/>
    <w:rsid w:val="00A45EB4"/>
    <w:rsid w:val="00A503CC"/>
    <w:rsid w:val="00A50AB0"/>
    <w:rsid w:val="00A51354"/>
    <w:rsid w:val="00A51409"/>
    <w:rsid w:val="00A5491B"/>
    <w:rsid w:val="00A54DCC"/>
    <w:rsid w:val="00A557EC"/>
    <w:rsid w:val="00A55AC9"/>
    <w:rsid w:val="00A57319"/>
    <w:rsid w:val="00A57367"/>
    <w:rsid w:val="00A57923"/>
    <w:rsid w:val="00A601C0"/>
    <w:rsid w:val="00A60E09"/>
    <w:rsid w:val="00A63EEE"/>
    <w:rsid w:val="00A642A1"/>
    <w:rsid w:val="00A64460"/>
    <w:rsid w:val="00A65BDF"/>
    <w:rsid w:val="00A66769"/>
    <w:rsid w:val="00A67851"/>
    <w:rsid w:val="00A71015"/>
    <w:rsid w:val="00A7178B"/>
    <w:rsid w:val="00A73E11"/>
    <w:rsid w:val="00A749B0"/>
    <w:rsid w:val="00A74F97"/>
    <w:rsid w:val="00A7541B"/>
    <w:rsid w:val="00A75B0A"/>
    <w:rsid w:val="00A75C9B"/>
    <w:rsid w:val="00A7602D"/>
    <w:rsid w:val="00A761DF"/>
    <w:rsid w:val="00A77638"/>
    <w:rsid w:val="00A80AE6"/>
    <w:rsid w:val="00A815FF"/>
    <w:rsid w:val="00A825B0"/>
    <w:rsid w:val="00A82C53"/>
    <w:rsid w:val="00A83E01"/>
    <w:rsid w:val="00A856C6"/>
    <w:rsid w:val="00A86954"/>
    <w:rsid w:val="00A86CBE"/>
    <w:rsid w:val="00A87C14"/>
    <w:rsid w:val="00A91064"/>
    <w:rsid w:val="00A91943"/>
    <w:rsid w:val="00A92369"/>
    <w:rsid w:val="00A9305B"/>
    <w:rsid w:val="00A93CF2"/>
    <w:rsid w:val="00A940C8"/>
    <w:rsid w:val="00A95E2E"/>
    <w:rsid w:val="00A95E56"/>
    <w:rsid w:val="00A97AFB"/>
    <w:rsid w:val="00AA0A92"/>
    <w:rsid w:val="00AA1166"/>
    <w:rsid w:val="00AA1853"/>
    <w:rsid w:val="00AA1891"/>
    <w:rsid w:val="00AA3535"/>
    <w:rsid w:val="00AA7358"/>
    <w:rsid w:val="00AA74FF"/>
    <w:rsid w:val="00AB0A07"/>
    <w:rsid w:val="00AB193D"/>
    <w:rsid w:val="00AB1B06"/>
    <w:rsid w:val="00AB7D8D"/>
    <w:rsid w:val="00AC1C29"/>
    <w:rsid w:val="00AC38F0"/>
    <w:rsid w:val="00AC3931"/>
    <w:rsid w:val="00AC48B1"/>
    <w:rsid w:val="00AC50EA"/>
    <w:rsid w:val="00AC61BB"/>
    <w:rsid w:val="00AC6DBC"/>
    <w:rsid w:val="00AC6E87"/>
    <w:rsid w:val="00AC79A8"/>
    <w:rsid w:val="00AD14B7"/>
    <w:rsid w:val="00AD2850"/>
    <w:rsid w:val="00AD307A"/>
    <w:rsid w:val="00AD5088"/>
    <w:rsid w:val="00AD518F"/>
    <w:rsid w:val="00AD5624"/>
    <w:rsid w:val="00AD58CE"/>
    <w:rsid w:val="00AD6094"/>
    <w:rsid w:val="00AD6975"/>
    <w:rsid w:val="00AE2564"/>
    <w:rsid w:val="00AE2675"/>
    <w:rsid w:val="00AE2B72"/>
    <w:rsid w:val="00AE51D2"/>
    <w:rsid w:val="00AE776E"/>
    <w:rsid w:val="00AE7B7F"/>
    <w:rsid w:val="00AF15E1"/>
    <w:rsid w:val="00AF2B79"/>
    <w:rsid w:val="00AF3216"/>
    <w:rsid w:val="00AF4592"/>
    <w:rsid w:val="00AF4A6A"/>
    <w:rsid w:val="00AF63F7"/>
    <w:rsid w:val="00AF67F4"/>
    <w:rsid w:val="00B00D24"/>
    <w:rsid w:val="00B0154F"/>
    <w:rsid w:val="00B034F1"/>
    <w:rsid w:val="00B03ECE"/>
    <w:rsid w:val="00B052B0"/>
    <w:rsid w:val="00B0697C"/>
    <w:rsid w:val="00B06DE1"/>
    <w:rsid w:val="00B078AF"/>
    <w:rsid w:val="00B11207"/>
    <w:rsid w:val="00B11210"/>
    <w:rsid w:val="00B116A8"/>
    <w:rsid w:val="00B12C20"/>
    <w:rsid w:val="00B13EFF"/>
    <w:rsid w:val="00B16E99"/>
    <w:rsid w:val="00B16FB7"/>
    <w:rsid w:val="00B215DE"/>
    <w:rsid w:val="00B216AD"/>
    <w:rsid w:val="00B22E7E"/>
    <w:rsid w:val="00B23201"/>
    <w:rsid w:val="00B234AB"/>
    <w:rsid w:val="00B23A1C"/>
    <w:rsid w:val="00B25C5B"/>
    <w:rsid w:val="00B26644"/>
    <w:rsid w:val="00B26E02"/>
    <w:rsid w:val="00B279FF"/>
    <w:rsid w:val="00B310DC"/>
    <w:rsid w:val="00B320CF"/>
    <w:rsid w:val="00B32246"/>
    <w:rsid w:val="00B3227A"/>
    <w:rsid w:val="00B324CA"/>
    <w:rsid w:val="00B32740"/>
    <w:rsid w:val="00B337CB"/>
    <w:rsid w:val="00B33CB8"/>
    <w:rsid w:val="00B34435"/>
    <w:rsid w:val="00B34C83"/>
    <w:rsid w:val="00B36882"/>
    <w:rsid w:val="00B36908"/>
    <w:rsid w:val="00B36F4C"/>
    <w:rsid w:val="00B37A75"/>
    <w:rsid w:val="00B40460"/>
    <w:rsid w:val="00B40BE1"/>
    <w:rsid w:val="00B420D5"/>
    <w:rsid w:val="00B43609"/>
    <w:rsid w:val="00B437BB"/>
    <w:rsid w:val="00B43DA6"/>
    <w:rsid w:val="00B45794"/>
    <w:rsid w:val="00B45A24"/>
    <w:rsid w:val="00B4662A"/>
    <w:rsid w:val="00B507DB"/>
    <w:rsid w:val="00B50874"/>
    <w:rsid w:val="00B50989"/>
    <w:rsid w:val="00B50C6C"/>
    <w:rsid w:val="00B51A36"/>
    <w:rsid w:val="00B52582"/>
    <w:rsid w:val="00B52A81"/>
    <w:rsid w:val="00B52E74"/>
    <w:rsid w:val="00B532CC"/>
    <w:rsid w:val="00B5366D"/>
    <w:rsid w:val="00B53DB8"/>
    <w:rsid w:val="00B562E9"/>
    <w:rsid w:val="00B5664E"/>
    <w:rsid w:val="00B57E69"/>
    <w:rsid w:val="00B60425"/>
    <w:rsid w:val="00B60C37"/>
    <w:rsid w:val="00B61FB2"/>
    <w:rsid w:val="00B6300A"/>
    <w:rsid w:val="00B63873"/>
    <w:rsid w:val="00B644CD"/>
    <w:rsid w:val="00B64ECA"/>
    <w:rsid w:val="00B65CA1"/>
    <w:rsid w:val="00B65D28"/>
    <w:rsid w:val="00B669F9"/>
    <w:rsid w:val="00B66AAB"/>
    <w:rsid w:val="00B67109"/>
    <w:rsid w:val="00B71137"/>
    <w:rsid w:val="00B72A98"/>
    <w:rsid w:val="00B73200"/>
    <w:rsid w:val="00B759A0"/>
    <w:rsid w:val="00B75A44"/>
    <w:rsid w:val="00B75BC9"/>
    <w:rsid w:val="00B7652C"/>
    <w:rsid w:val="00B80097"/>
    <w:rsid w:val="00B8061E"/>
    <w:rsid w:val="00B80D92"/>
    <w:rsid w:val="00B81002"/>
    <w:rsid w:val="00B81998"/>
    <w:rsid w:val="00B8199D"/>
    <w:rsid w:val="00B81B74"/>
    <w:rsid w:val="00B83089"/>
    <w:rsid w:val="00B8348C"/>
    <w:rsid w:val="00B85A95"/>
    <w:rsid w:val="00B85FA0"/>
    <w:rsid w:val="00B92062"/>
    <w:rsid w:val="00B921CF"/>
    <w:rsid w:val="00B92757"/>
    <w:rsid w:val="00B92A49"/>
    <w:rsid w:val="00B932ED"/>
    <w:rsid w:val="00B9341C"/>
    <w:rsid w:val="00B94F75"/>
    <w:rsid w:val="00B95C5B"/>
    <w:rsid w:val="00B9645A"/>
    <w:rsid w:val="00B9762B"/>
    <w:rsid w:val="00B97CEF"/>
    <w:rsid w:val="00B97E32"/>
    <w:rsid w:val="00B97FA0"/>
    <w:rsid w:val="00BA133B"/>
    <w:rsid w:val="00BA1FFD"/>
    <w:rsid w:val="00BA3191"/>
    <w:rsid w:val="00BA529A"/>
    <w:rsid w:val="00BA54F7"/>
    <w:rsid w:val="00BA5502"/>
    <w:rsid w:val="00BB01E0"/>
    <w:rsid w:val="00BB2C12"/>
    <w:rsid w:val="00BB42E2"/>
    <w:rsid w:val="00BB4C0E"/>
    <w:rsid w:val="00BB64CB"/>
    <w:rsid w:val="00BB6761"/>
    <w:rsid w:val="00BC0490"/>
    <w:rsid w:val="00BC2151"/>
    <w:rsid w:val="00BC222C"/>
    <w:rsid w:val="00BC3026"/>
    <w:rsid w:val="00BC3AA9"/>
    <w:rsid w:val="00BC3C52"/>
    <w:rsid w:val="00BC4172"/>
    <w:rsid w:val="00BC4267"/>
    <w:rsid w:val="00BC481F"/>
    <w:rsid w:val="00BC4A0E"/>
    <w:rsid w:val="00BC4A27"/>
    <w:rsid w:val="00BC4D11"/>
    <w:rsid w:val="00BC4F7C"/>
    <w:rsid w:val="00BC5A66"/>
    <w:rsid w:val="00BC5B55"/>
    <w:rsid w:val="00BC5DA4"/>
    <w:rsid w:val="00BC790E"/>
    <w:rsid w:val="00BD021F"/>
    <w:rsid w:val="00BD18F7"/>
    <w:rsid w:val="00BD402A"/>
    <w:rsid w:val="00BD4D0B"/>
    <w:rsid w:val="00BD4D7D"/>
    <w:rsid w:val="00BD5C69"/>
    <w:rsid w:val="00BD5DA6"/>
    <w:rsid w:val="00BD70EB"/>
    <w:rsid w:val="00BD7152"/>
    <w:rsid w:val="00BD7153"/>
    <w:rsid w:val="00BD75A8"/>
    <w:rsid w:val="00BD7F28"/>
    <w:rsid w:val="00BE11A1"/>
    <w:rsid w:val="00BE123D"/>
    <w:rsid w:val="00BE21E6"/>
    <w:rsid w:val="00BE2732"/>
    <w:rsid w:val="00BE3400"/>
    <w:rsid w:val="00BE3D11"/>
    <w:rsid w:val="00BE528D"/>
    <w:rsid w:val="00BE52DB"/>
    <w:rsid w:val="00BE68A9"/>
    <w:rsid w:val="00BE73ED"/>
    <w:rsid w:val="00BF04DA"/>
    <w:rsid w:val="00BF19BE"/>
    <w:rsid w:val="00BF1E97"/>
    <w:rsid w:val="00BF4208"/>
    <w:rsid w:val="00BF420A"/>
    <w:rsid w:val="00BF5ECA"/>
    <w:rsid w:val="00BF6F77"/>
    <w:rsid w:val="00BF7043"/>
    <w:rsid w:val="00C009CB"/>
    <w:rsid w:val="00C018FD"/>
    <w:rsid w:val="00C02DEC"/>
    <w:rsid w:val="00C02F92"/>
    <w:rsid w:val="00C05839"/>
    <w:rsid w:val="00C07911"/>
    <w:rsid w:val="00C07E11"/>
    <w:rsid w:val="00C1004B"/>
    <w:rsid w:val="00C12433"/>
    <w:rsid w:val="00C13128"/>
    <w:rsid w:val="00C13809"/>
    <w:rsid w:val="00C13A1D"/>
    <w:rsid w:val="00C155E3"/>
    <w:rsid w:val="00C17E56"/>
    <w:rsid w:val="00C20EE9"/>
    <w:rsid w:val="00C2157D"/>
    <w:rsid w:val="00C21780"/>
    <w:rsid w:val="00C218CE"/>
    <w:rsid w:val="00C226F1"/>
    <w:rsid w:val="00C245B0"/>
    <w:rsid w:val="00C248D4"/>
    <w:rsid w:val="00C26CCD"/>
    <w:rsid w:val="00C26E66"/>
    <w:rsid w:val="00C31363"/>
    <w:rsid w:val="00C318B2"/>
    <w:rsid w:val="00C3226C"/>
    <w:rsid w:val="00C327C9"/>
    <w:rsid w:val="00C3291B"/>
    <w:rsid w:val="00C34DE0"/>
    <w:rsid w:val="00C3638F"/>
    <w:rsid w:val="00C37030"/>
    <w:rsid w:val="00C4306F"/>
    <w:rsid w:val="00C44863"/>
    <w:rsid w:val="00C45B9A"/>
    <w:rsid w:val="00C45E69"/>
    <w:rsid w:val="00C4758F"/>
    <w:rsid w:val="00C47628"/>
    <w:rsid w:val="00C5279B"/>
    <w:rsid w:val="00C528A8"/>
    <w:rsid w:val="00C5314F"/>
    <w:rsid w:val="00C53151"/>
    <w:rsid w:val="00C53AB0"/>
    <w:rsid w:val="00C53B63"/>
    <w:rsid w:val="00C54623"/>
    <w:rsid w:val="00C54E5A"/>
    <w:rsid w:val="00C54EC6"/>
    <w:rsid w:val="00C55D64"/>
    <w:rsid w:val="00C57878"/>
    <w:rsid w:val="00C607B5"/>
    <w:rsid w:val="00C60ED6"/>
    <w:rsid w:val="00C61373"/>
    <w:rsid w:val="00C630DC"/>
    <w:rsid w:val="00C638AA"/>
    <w:rsid w:val="00C644AB"/>
    <w:rsid w:val="00C65A00"/>
    <w:rsid w:val="00C662A5"/>
    <w:rsid w:val="00C700DE"/>
    <w:rsid w:val="00C722F9"/>
    <w:rsid w:val="00C726BF"/>
    <w:rsid w:val="00C7384A"/>
    <w:rsid w:val="00C73AC1"/>
    <w:rsid w:val="00C74AB6"/>
    <w:rsid w:val="00C7554E"/>
    <w:rsid w:val="00C76DBF"/>
    <w:rsid w:val="00C802AA"/>
    <w:rsid w:val="00C808F0"/>
    <w:rsid w:val="00C80BBE"/>
    <w:rsid w:val="00C812A8"/>
    <w:rsid w:val="00C81354"/>
    <w:rsid w:val="00C81F18"/>
    <w:rsid w:val="00C826F4"/>
    <w:rsid w:val="00C82F53"/>
    <w:rsid w:val="00C83D3E"/>
    <w:rsid w:val="00C83F7B"/>
    <w:rsid w:val="00C8471D"/>
    <w:rsid w:val="00C870A3"/>
    <w:rsid w:val="00C87BA1"/>
    <w:rsid w:val="00C921BA"/>
    <w:rsid w:val="00C92830"/>
    <w:rsid w:val="00C92B35"/>
    <w:rsid w:val="00C92DBC"/>
    <w:rsid w:val="00C941F9"/>
    <w:rsid w:val="00C94BAB"/>
    <w:rsid w:val="00C964A8"/>
    <w:rsid w:val="00C966ED"/>
    <w:rsid w:val="00CA150D"/>
    <w:rsid w:val="00CA33CA"/>
    <w:rsid w:val="00CA4D45"/>
    <w:rsid w:val="00CA582D"/>
    <w:rsid w:val="00CA5C2B"/>
    <w:rsid w:val="00CB0BD5"/>
    <w:rsid w:val="00CB28F0"/>
    <w:rsid w:val="00CB3B87"/>
    <w:rsid w:val="00CB3D12"/>
    <w:rsid w:val="00CB4874"/>
    <w:rsid w:val="00CB5640"/>
    <w:rsid w:val="00CB5735"/>
    <w:rsid w:val="00CB6F35"/>
    <w:rsid w:val="00CB765F"/>
    <w:rsid w:val="00CB7920"/>
    <w:rsid w:val="00CC062F"/>
    <w:rsid w:val="00CC10DA"/>
    <w:rsid w:val="00CC1D9C"/>
    <w:rsid w:val="00CC2949"/>
    <w:rsid w:val="00CC2D27"/>
    <w:rsid w:val="00CC2FDE"/>
    <w:rsid w:val="00CC3146"/>
    <w:rsid w:val="00CC32A7"/>
    <w:rsid w:val="00CC7A13"/>
    <w:rsid w:val="00CC7AAC"/>
    <w:rsid w:val="00CC7D31"/>
    <w:rsid w:val="00CD0527"/>
    <w:rsid w:val="00CD2AEF"/>
    <w:rsid w:val="00CD2B38"/>
    <w:rsid w:val="00CD4E39"/>
    <w:rsid w:val="00CD4F65"/>
    <w:rsid w:val="00CD54C2"/>
    <w:rsid w:val="00CD5A94"/>
    <w:rsid w:val="00CD7888"/>
    <w:rsid w:val="00CE02EE"/>
    <w:rsid w:val="00CE1908"/>
    <w:rsid w:val="00CE1E1B"/>
    <w:rsid w:val="00CE3A4A"/>
    <w:rsid w:val="00CE4BDA"/>
    <w:rsid w:val="00CE55A3"/>
    <w:rsid w:val="00CE5BC5"/>
    <w:rsid w:val="00CE74A6"/>
    <w:rsid w:val="00CE78A3"/>
    <w:rsid w:val="00CF0B35"/>
    <w:rsid w:val="00CF1360"/>
    <w:rsid w:val="00CF5CDB"/>
    <w:rsid w:val="00CF61B8"/>
    <w:rsid w:val="00CF6FC1"/>
    <w:rsid w:val="00CF70DC"/>
    <w:rsid w:val="00D019ED"/>
    <w:rsid w:val="00D01FB6"/>
    <w:rsid w:val="00D02BD9"/>
    <w:rsid w:val="00D03C9C"/>
    <w:rsid w:val="00D03E9E"/>
    <w:rsid w:val="00D05634"/>
    <w:rsid w:val="00D05738"/>
    <w:rsid w:val="00D05A18"/>
    <w:rsid w:val="00D060BB"/>
    <w:rsid w:val="00D06116"/>
    <w:rsid w:val="00D0660D"/>
    <w:rsid w:val="00D06830"/>
    <w:rsid w:val="00D06CF0"/>
    <w:rsid w:val="00D10591"/>
    <w:rsid w:val="00D10CF7"/>
    <w:rsid w:val="00D115BD"/>
    <w:rsid w:val="00D1225C"/>
    <w:rsid w:val="00D13459"/>
    <w:rsid w:val="00D13D22"/>
    <w:rsid w:val="00D17AA9"/>
    <w:rsid w:val="00D219F1"/>
    <w:rsid w:val="00D21D49"/>
    <w:rsid w:val="00D23739"/>
    <w:rsid w:val="00D243CD"/>
    <w:rsid w:val="00D261D8"/>
    <w:rsid w:val="00D30095"/>
    <w:rsid w:val="00D301CE"/>
    <w:rsid w:val="00D32061"/>
    <w:rsid w:val="00D3354E"/>
    <w:rsid w:val="00D34A33"/>
    <w:rsid w:val="00D3752E"/>
    <w:rsid w:val="00D375DA"/>
    <w:rsid w:val="00D37907"/>
    <w:rsid w:val="00D37F89"/>
    <w:rsid w:val="00D42D87"/>
    <w:rsid w:val="00D42E28"/>
    <w:rsid w:val="00D4431D"/>
    <w:rsid w:val="00D50604"/>
    <w:rsid w:val="00D51E2D"/>
    <w:rsid w:val="00D52AEC"/>
    <w:rsid w:val="00D552FC"/>
    <w:rsid w:val="00D61250"/>
    <w:rsid w:val="00D63F0F"/>
    <w:rsid w:val="00D65C43"/>
    <w:rsid w:val="00D67C5C"/>
    <w:rsid w:val="00D721C0"/>
    <w:rsid w:val="00D747DE"/>
    <w:rsid w:val="00D76C61"/>
    <w:rsid w:val="00D8047E"/>
    <w:rsid w:val="00D8283D"/>
    <w:rsid w:val="00D82A50"/>
    <w:rsid w:val="00D82B22"/>
    <w:rsid w:val="00D86C50"/>
    <w:rsid w:val="00D87E45"/>
    <w:rsid w:val="00D9000F"/>
    <w:rsid w:val="00D932D6"/>
    <w:rsid w:val="00D95B0A"/>
    <w:rsid w:val="00D95C5F"/>
    <w:rsid w:val="00DA0BDC"/>
    <w:rsid w:val="00DA1EF9"/>
    <w:rsid w:val="00DA3DFC"/>
    <w:rsid w:val="00DA3F7F"/>
    <w:rsid w:val="00DA4E89"/>
    <w:rsid w:val="00DA6272"/>
    <w:rsid w:val="00DA7FDF"/>
    <w:rsid w:val="00DB081D"/>
    <w:rsid w:val="00DB2362"/>
    <w:rsid w:val="00DB3F49"/>
    <w:rsid w:val="00DB482C"/>
    <w:rsid w:val="00DB52E4"/>
    <w:rsid w:val="00DB5E90"/>
    <w:rsid w:val="00DB7247"/>
    <w:rsid w:val="00DB7387"/>
    <w:rsid w:val="00DC1C0F"/>
    <w:rsid w:val="00DC34CF"/>
    <w:rsid w:val="00DC3B56"/>
    <w:rsid w:val="00DD007C"/>
    <w:rsid w:val="00DD0254"/>
    <w:rsid w:val="00DD07D4"/>
    <w:rsid w:val="00DD0A49"/>
    <w:rsid w:val="00DD1DAB"/>
    <w:rsid w:val="00DD3A30"/>
    <w:rsid w:val="00DD5810"/>
    <w:rsid w:val="00DD5956"/>
    <w:rsid w:val="00DD6657"/>
    <w:rsid w:val="00DD6EB9"/>
    <w:rsid w:val="00DD7B9E"/>
    <w:rsid w:val="00DE19A1"/>
    <w:rsid w:val="00DE2B88"/>
    <w:rsid w:val="00DE3808"/>
    <w:rsid w:val="00DE436D"/>
    <w:rsid w:val="00DE51B0"/>
    <w:rsid w:val="00DE537B"/>
    <w:rsid w:val="00DE6E85"/>
    <w:rsid w:val="00DE79C0"/>
    <w:rsid w:val="00DF0656"/>
    <w:rsid w:val="00DF3323"/>
    <w:rsid w:val="00DF4ECC"/>
    <w:rsid w:val="00DF571F"/>
    <w:rsid w:val="00DF6089"/>
    <w:rsid w:val="00DF6623"/>
    <w:rsid w:val="00DF6D2B"/>
    <w:rsid w:val="00DF76DF"/>
    <w:rsid w:val="00DF7C6B"/>
    <w:rsid w:val="00E005A3"/>
    <w:rsid w:val="00E015D2"/>
    <w:rsid w:val="00E0284C"/>
    <w:rsid w:val="00E029A4"/>
    <w:rsid w:val="00E02BCA"/>
    <w:rsid w:val="00E03A1B"/>
    <w:rsid w:val="00E03B94"/>
    <w:rsid w:val="00E06659"/>
    <w:rsid w:val="00E10759"/>
    <w:rsid w:val="00E117C8"/>
    <w:rsid w:val="00E13973"/>
    <w:rsid w:val="00E14538"/>
    <w:rsid w:val="00E16A1C"/>
    <w:rsid w:val="00E16B73"/>
    <w:rsid w:val="00E16B9E"/>
    <w:rsid w:val="00E219D1"/>
    <w:rsid w:val="00E21E8A"/>
    <w:rsid w:val="00E22A7D"/>
    <w:rsid w:val="00E24506"/>
    <w:rsid w:val="00E25973"/>
    <w:rsid w:val="00E260B2"/>
    <w:rsid w:val="00E27CC1"/>
    <w:rsid w:val="00E318ED"/>
    <w:rsid w:val="00E32667"/>
    <w:rsid w:val="00E32EDC"/>
    <w:rsid w:val="00E33D07"/>
    <w:rsid w:val="00E3518A"/>
    <w:rsid w:val="00E358CE"/>
    <w:rsid w:val="00E35A08"/>
    <w:rsid w:val="00E3701E"/>
    <w:rsid w:val="00E37A75"/>
    <w:rsid w:val="00E40145"/>
    <w:rsid w:val="00E4079D"/>
    <w:rsid w:val="00E41FF3"/>
    <w:rsid w:val="00E42294"/>
    <w:rsid w:val="00E4301A"/>
    <w:rsid w:val="00E44E87"/>
    <w:rsid w:val="00E458F1"/>
    <w:rsid w:val="00E46F5B"/>
    <w:rsid w:val="00E5193B"/>
    <w:rsid w:val="00E52137"/>
    <w:rsid w:val="00E52BCA"/>
    <w:rsid w:val="00E53BD6"/>
    <w:rsid w:val="00E543F6"/>
    <w:rsid w:val="00E55077"/>
    <w:rsid w:val="00E5639C"/>
    <w:rsid w:val="00E5640B"/>
    <w:rsid w:val="00E56B5C"/>
    <w:rsid w:val="00E570F0"/>
    <w:rsid w:val="00E6010F"/>
    <w:rsid w:val="00E603AA"/>
    <w:rsid w:val="00E61D0B"/>
    <w:rsid w:val="00E641ED"/>
    <w:rsid w:val="00E7427C"/>
    <w:rsid w:val="00E75B5F"/>
    <w:rsid w:val="00E80186"/>
    <w:rsid w:val="00E80225"/>
    <w:rsid w:val="00E80643"/>
    <w:rsid w:val="00E81017"/>
    <w:rsid w:val="00E82C1E"/>
    <w:rsid w:val="00E843C2"/>
    <w:rsid w:val="00E8449C"/>
    <w:rsid w:val="00E8456D"/>
    <w:rsid w:val="00E84801"/>
    <w:rsid w:val="00E858EE"/>
    <w:rsid w:val="00E85CB8"/>
    <w:rsid w:val="00E86C00"/>
    <w:rsid w:val="00E8729D"/>
    <w:rsid w:val="00E87CA6"/>
    <w:rsid w:val="00E9026E"/>
    <w:rsid w:val="00E91FCC"/>
    <w:rsid w:val="00E92433"/>
    <w:rsid w:val="00E926BF"/>
    <w:rsid w:val="00E92E9A"/>
    <w:rsid w:val="00E92F7E"/>
    <w:rsid w:val="00E9301C"/>
    <w:rsid w:val="00E9651E"/>
    <w:rsid w:val="00E96C25"/>
    <w:rsid w:val="00EA0221"/>
    <w:rsid w:val="00EA1A70"/>
    <w:rsid w:val="00EA3929"/>
    <w:rsid w:val="00EA3BCD"/>
    <w:rsid w:val="00EA441E"/>
    <w:rsid w:val="00EA5E47"/>
    <w:rsid w:val="00EA64A4"/>
    <w:rsid w:val="00EB0544"/>
    <w:rsid w:val="00EB0ACC"/>
    <w:rsid w:val="00EB2EC7"/>
    <w:rsid w:val="00EB46ED"/>
    <w:rsid w:val="00EB5073"/>
    <w:rsid w:val="00EB54E1"/>
    <w:rsid w:val="00EB5577"/>
    <w:rsid w:val="00EB6169"/>
    <w:rsid w:val="00EB6900"/>
    <w:rsid w:val="00EC3B80"/>
    <w:rsid w:val="00EC3FC3"/>
    <w:rsid w:val="00EC5470"/>
    <w:rsid w:val="00EC617C"/>
    <w:rsid w:val="00EC6509"/>
    <w:rsid w:val="00EC696E"/>
    <w:rsid w:val="00EC7584"/>
    <w:rsid w:val="00ED031D"/>
    <w:rsid w:val="00ED0870"/>
    <w:rsid w:val="00ED17E4"/>
    <w:rsid w:val="00ED23F7"/>
    <w:rsid w:val="00ED32EF"/>
    <w:rsid w:val="00ED432E"/>
    <w:rsid w:val="00ED4745"/>
    <w:rsid w:val="00ED4F3D"/>
    <w:rsid w:val="00ED7B7F"/>
    <w:rsid w:val="00EE09CF"/>
    <w:rsid w:val="00EE257F"/>
    <w:rsid w:val="00EE3305"/>
    <w:rsid w:val="00EE3A6C"/>
    <w:rsid w:val="00EE3BF7"/>
    <w:rsid w:val="00EE5724"/>
    <w:rsid w:val="00EE74C6"/>
    <w:rsid w:val="00EF0335"/>
    <w:rsid w:val="00EF3920"/>
    <w:rsid w:val="00EF3EA1"/>
    <w:rsid w:val="00EF44CE"/>
    <w:rsid w:val="00EF7618"/>
    <w:rsid w:val="00F00689"/>
    <w:rsid w:val="00F00F77"/>
    <w:rsid w:val="00F00FF9"/>
    <w:rsid w:val="00F01076"/>
    <w:rsid w:val="00F029B1"/>
    <w:rsid w:val="00F02A96"/>
    <w:rsid w:val="00F04452"/>
    <w:rsid w:val="00F050BC"/>
    <w:rsid w:val="00F057A3"/>
    <w:rsid w:val="00F067DB"/>
    <w:rsid w:val="00F06B25"/>
    <w:rsid w:val="00F07122"/>
    <w:rsid w:val="00F10405"/>
    <w:rsid w:val="00F11F2D"/>
    <w:rsid w:val="00F1259E"/>
    <w:rsid w:val="00F128D0"/>
    <w:rsid w:val="00F12E58"/>
    <w:rsid w:val="00F13D53"/>
    <w:rsid w:val="00F13E99"/>
    <w:rsid w:val="00F1406B"/>
    <w:rsid w:val="00F14C4E"/>
    <w:rsid w:val="00F1510B"/>
    <w:rsid w:val="00F1598E"/>
    <w:rsid w:val="00F1665E"/>
    <w:rsid w:val="00F173B2"/>
    <w:rsid w:val="00F17CA2"/>
    <w:rsid w:val="00F17F3C"/>
    <w:rsid w:val="00F21517"/>
    <w:rsid w:val="00F21BCC"/>
    <w:rsid w:val="00F244FE"/>
    <w:rsid w:val="00F25550"/>
    <w:rsid w:val="00F26C86"/>
    <w:rsid w:val="00F27921"/>
    <w:rsid w:val="00F302BA"/>
    <w:rsid w:val="00F303FD"/>
    <w:rsid w:val="00F3067F"/>
    <w:rsid w:val="00F327DB"/>
    <w:rsid w:val="00F33A58"/>
    <w:rsid w:val="00F35ACE"/>
    <w:rsid w:val="00F361B3"/>
    <w:rsid w:val="00F376DA"/>
    <w:rsid w:val="00F40354"/>
    <w:rsid w:val="00F40E0F"/>
    <w:rsid w:val="00F42506"/>
    <w:rsid w:val="00F42B64"/>
    <w:rsid w:val="00F4417D"/>
    <w:rsid w:val="00F44220"/>
    <w:rsid w:val="00F44BAD"/>
    <w:rsid w:val="00F45C7C"/>
    <w:rsid w:val="00F46689"/>
    <w:rsid w:val="00F50577"/>
    <w:rsid w:val="00F52C42"/>
    <w:rsid w:val="00F52FA2"/>
    <w:rsid w:val="00F534FD"/>
    <w:rsid w:val="00F5418B"/>
    <w:rsid w:val="00F54E96"/>
    <w:rsid w:val="00F56026"/>
    <w:rsid w:val="00F56F36"/>
    <w:rsid w:val="00F575A5"/>
    <w:rsid w:val="00F5767E"/>
    <w:rsid w:val="00F63882"/>
    <w:rsid w:val="00F63FF4"/>
    <w:rsid w:val="00F64182"/>
    <w:rsid w:val="00F64303"/>
    <w:rsid w:val="00F649D8"/>
    <w:rsid w:val="00F649E6"/>
    <w:rsid w:val="00F658FB"/>
    <w:rsid w:val="00F66580"/>
    <w:rsid w:val="00F7072E"/>
    <w:rsid w:val="00F70EFA"/>
    <w:rsid w:val="00F71017"/>
    <w:rsid w:val="00F71824"/>
    <w:rsid w:val="00F719D4"/>
    <w:rsid w:val="00F71DDA"/>
    <w:rsid w:val="00F72111"/>
    <w:rsid w:val="00F724CD"/>
    <w:rsid w:val="00F73A07"/>
    <w:rsid w:val="00F74205"/>
    <w:rsid w:val="00F74979"/>
    <w:rsid w:val="00F75C3E"/>
    <w:rsid w:val="00F76294"/>
    <w:rsid w:val="00F76D71"/>
    <w:rsid w:val="00F77FC6"/>
    <w:rsid w:val="00F80215"/>
    <w:rsid w:val="00F806F4"/>
    <w:rsid w:val="00F80BD7"/>
    <w:rsid w:val="00F813B1"/>
    <w:rsid w:val="00F83B94"/>
    <w:rsid w:val="00F84708"/>
    <w:rsid w:val="00F84AFA"/>
    <w:rsid w:val="00F85079"/>
    <w:rsid w:val="00F873ED"/>
    <w:rsid w:val="00F87EA2"/>
    <w:rsid w:val="00F87F09"/>
    <w:rsid w:val="00F90E07"/>
    <w:rsid w:val="00F90F66"/>
    <w:rsid w:val="00F90FAD"/>
    <w:rsid w:val="00F91804"/>
    <w:rsid w:val="00F97B05"/>
    <w:rsid w:val="00F97DCF"/>
    <w:rsid w:val="00FA0714"/>
    <w:rsid w:val="00FA0BB0"/>
    <w:rsid w:val="00FA0D67"/>
    <w:rsid w:val="00FA2699"/>
    <w:rsid w:val="00FA278E"/>
    <w:rsid w:val="00FA3462"/>
    <w:rsid w:val="00FA387C"/>
    <w:rsid w:val="00FA3BB8"/>
    <w:rsid w:val="00FA3EE2"/>
    <w:rsid w:val="00FA49FD"/>
    <w:rsid w:val="00FA5C94"/>
    <w:rsid w:val="00FB0394"/>
    <w:rsid w:val="00FB1CD7"/>
    <w:rsid w:val="00FB223B"/>
    <w:rsid w:val="00FB2AA0"/>
    <w:rsid w:val="00FB2E54"/>
    <w:rsid w:val="00FB37C5"/>
    <w:rsid w:val="00FB3A10"/>
    <w:rsid w:val="00FB65AD"/>
    <w:rsid w:val="00FB7B99"/>
    <w:rsid w:val="00FC0C65"/>
    <w:rsid w:val="00FC0F95"/>
    <w:rsid w:val="00FC1743"/>
    <w:rsid w:val="00FC1AA1"/>
    <w:rsid w:val="00FC50C9"/>
    <w:rsid w:val="00FC5257"/>
    <w:rsid w:val="00FC5C66"/>
    <w:rsid w:val="00FC7EC7"/>
    <w:rsid w:val="00FD012F"/>
    <w:rsid w:val="00FD0D38"/>
    <w:rsid w:val="00FD1878"/>
    <w:rsid w:val="00FD302A"/>
    <w:rsid w:val="00FD5DF6"/>
    <w:rsid w:val="00FD60EB"/>
    <w:rsid w:val="00FD6457"/>
    <w:rsid w:val="00FD68CA"/>
    <w:rsid w:val="00FD6CF3"/>
    <w:rsid w:val="00FD765B"/>
    <w:rsid w:val="00FD7A98"/>
    <w:rsid w:val="00FD7C25"/>
    <w:rsid w:val="00FE08E8"/>
    <w:rsid w:val="00FE0F93"/>
    <w:rsid w:val="00FE1A8A"/>
    <w:rsid w:val="00FE2499"/>
    <w:rsid w:val="00FE2D77"/>
    <w:rsid w:val="00FE5601"/>
    <w:rsid w:val="00FE5D4D"/>
    <w:rsid w:val="00FE63A4"/>
    <w:rsid w:val="00FE6E39"/>
    <w:rsid w:val="00FE726C"/>
    <w:rsid w:val="00FF0643"/>
    <w:rsid w:val="00FF14B7"/>
    <w:rsid w:val="00FF1B4A"/>
    <w:rsid w:val="00FF2299"/>
    <w:rsid w:val="00FF3800"/>
    <w:rsid w:val="00FF3F8A"/>
    <w:rsid w:val="00FF4B53"/>
    <w:rsid w:val="00FF59CF"/>
    <w:rsid w:val="00FF5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B71"/>
  </w:style>
  <w:style w:type="paragraph" w:styleId="1">
    <w:name w:val="heading 1"/>
    <w:basedOn w:val="a"/>
    <w:next w:val="a"/>
    <w:link w:val="10"/>
    <w:uiPriority w:val="99"/>
    <w:qFormat/>
    <w:rsid w:val="00EF3920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E24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E24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2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27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63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3EB4"/>
  </w:style>
  <w:style w:type="paragraph" w:styleId="a8">
    <w:name w:val="footer"/>
    <w:basedOn w:val="a"/>
    <w:link w:val="a9"/>
    <w:uiPriority w:val="99"/>
    <w:unhideWhenUsed/>
    <w:rsid w:val="00163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3EB4"/>
  </w:style>
  <w:style w:type="paragraph" w:styleId="aa">
    <w:name w:val="footnote text"/>
    <w:basedOn w:val="a"/>
    <w:link w:val="ab"/>
    <w:uiPriority w:val="99"/>
    <w:semiHidden/>
    <w:unhideWhenUsed/>
    <w:rsid w:val="005456C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456C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456CB"/>
    <w:rPr>
      <w:vertAlign w:val="superscript"/>
    </w:rPr>
  </w:style>
  <w:style w:type="paragraph" w:styleId="ad">
    <w:name w:val="List Paragraph"/>
    <w:basedOn w:val="a"/>
    <w:uiPriority w:val="34"/>
    <w:qFormat/>
    <w:rsid w:val="00441C9B"/>
    <w:pPr>
      <w:ind w:left="720"/>
      <w:contextualSpacing/>
    </w:pPr>
  </w:style>
  <w:style w:type="paragraph" w:styleId="ae">
    <w:name w:val="Revision"/>
    <w:hidden/>
    <w:uiPriority w:val="99"/>
    <w:semiHidden/>
    <w:rsid w:val="007836DD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CB7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B7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B792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B7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B7920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EF3920"/>
    <w:rPr>
      <w:rFonts w:ascii="Cambria" w:eastAsia="Calibri" w:hAnsi="Cambria" w:cs="Cambria"/>
      <w:b/>
      <w:bCs/>
      <w:kern w:val="32"/>
      <w:sz w:val="32"/>
      <w:szCs w:val="32"/>
      <w:lang w:eastAsia="ru-RU"/>
    </w:rPr>
  </w:style>
  <w:style w:type="paragraph" w:customStyle="1" w:styleId="BlockQuotation">
    <w:name w:val="Block Quotation"/>
    <w:basedOn w:val="a"/>
    <w:rsid w:val="00BC3AA9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A65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F3920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E24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E24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2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27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63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3EB4"/>
  </w:style>
  <w:style w:type="paragraph" w:styleId="a8">
    <w:name w:val="footer"/>
    <w:basedOn w:val="a"/>
    <w:link w:val="a9"/>
    <w:uiPriority w:val="99"/>
    <w:unhideWhenUsed/>
    <w:rsid w:val="00163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3EB4"/>
  </w:style>
  <w:style w:type="paragraph" w:styleId="aa">
    <w:name w:val="footnote text"/>
    <w:basedOn w:val="a"/>
    <w:link w:val="ab"/>
    <w:uiPriority w:val="99"/>
    <w:semiHidden/>
    <w:unhideWhenUsed/>
    <w:rsid w:val="005456C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456C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456CB"/>
    <w:rPr>
      <w:vertAlign w:val="superscript"/>
    </w:rPr>
  </w:style>
  <w:style w:type="paragraph" w:styleId="ad">
    <w:name w:val="List Paragraph"/>
    <w:basedOn w:val="a"/>
    <w:uiPriority w:val="34"/>
    <w:qFormat/>
    <w:rsid w:val="00441C9B"/>
    <w:pPr>
      <w:ind w:left="720"/>
      <w:contextualSpacing/>
    </w:pPr>
  </w:style>
  <w:style w:type="paragraph" w:styleId="ae">
    <w:name w:val="Revision"/>
    <w:hidden/>
    <w:uiPriority w:val="99"/>
    <w:semiHidden/>
    <w:rsid w:val="007836DD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CB7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B7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B792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B7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B7920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EF3920"/>
    <w:rPr>
      <w:rFonts w:ascii="Cambria" w:eastAsia="Calibri" w:hAnsi="Cambria" w:cs="Cambria"/>
      <w:b/>
      <w:bCs/>
      <w:kern w:val="32"/>
      <w:sz w:val="32"/>
      <w:szCs w:val="32"/>
      <w:lang w:eastAsia="ru-RU"/>
    </w:rPr>
  </w:style>
  <w:style w:type="paragraph" w:customStyle="1" w:styleId="BlockQuotation">
    <w:name w:val="Block Quotation"/>
    <w:basedOn w:val="a"/>
    <w:rsid w:val="00BC3AA9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A65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39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8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33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47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1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713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640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5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7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6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51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3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1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20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4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8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1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4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8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6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0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9ACCE-73DC-4917-883D-F0C5A7309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 АЛЕКСЕЙ ГЕННАДЬЕВИЧ</dc:creator>
  <cp:lastModifiedBy>Пользователь Windows</cp:lastModifiedBy>
  <cp:revision>9</cp:revision>
  <cp:lastPrinted>2019-11-12T07:08:00Z</cp:lastPrinted>
  <dcterms:created xsi:type="dcterms:W3CDTF">2019-11-11T14:41:00Z</dcterms:created>
  <dcterms:modified xsi:type="dcterms:W3CDTF">2019-11-12T07:10:00Z</dcterms:modified>
</cp:coreProperties>
</file>